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5562E" w14:textId="5F83624F" w:rsidR="00C55836" w:rsidRPr="00D80E61" w:rsidRDefault="00C55836" w:rsidP="00C55836">
      <w:pPr>
        <w:pStyle w:val="Titol2Color"/>
        <w:pageBreakBefore/>
        <w:rPr>
          <w:sz w:val="32"/>
          <w:szCs w:val="32"/>
          <w:lang w:val="es-ES"/>
        </w:rPr>
      </w:pPr>
      <w:r w:rsidRPr="00D80E61">
        <w:rPr>
          <w:sz w:val="32"/>
          <w:szCs w:val="32"/>
          <w:lang w:val="es-ES"/>
        </w:rPr>
        <w:t>Anexo 3. Memoria descriptiva de la solicitud (modalidad 3)</w:t>
      </w:r>
    </w:p>
    <w:p w14:paraId="3821520E" w14:textId="77777777" w:rsidR="00C55836" w:rsidRPr="00D80E61" w:rsidRDefault="00C55836" w:rsidP="00C55836">
      <w:pPr>
        <w:jc w:val="both"/>
        <w:rPr>
          <w:rFonts w:ascii="Akkurat-Light" w:hAnsi="Akkurat-Light"/>
          <w:sz w:val="20"/>
          <w:szCs w:val="20"/>
        </w:rPr>
      </w:pPr>
    </w:p>
    <w:tbl>
      <w:tblPr>
        <w:tblStyle w:val="Tablaconcuadrcu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94"/>
      </w:tblGrid>
      <w:tr w:rsidR="00C55836" w:rsidRPr="00D80E61" w14:paraId="3BE627C1" w14:textId="77777777" w:rsidTr="003A2AF8">
        <w:tc>
          <w:tcPr>
            <w:tcW w:w="8494" w:type="dxa"/>
            <w:tcBorders>
              <w:top w:val="dashSmallGap" w:sz="4" w:space="0" w:color="0E2841" w:themeColor="text2"/>
              <w:left w:val="dashSmallGap" w:sz="4" w:space="0" w:color="0E2841" w:themeColor="text2"/>
              <w:bottom w:val="dashSmallGap" w:sz="4" w:space="0" w:color="0E2841" w:themeColor="text2"/>
              <w:right w:val="dashSmallGap" w:sz="4" w:space="0" w:color="0E2841" w:themeColor="text2"/>
            </w:tcBorders>
          </w:tcPr>
          <w:p w14:paraId="20140A91" w14:textId="56276E8D" w:rsidR="00C55836" w:rsidRPr="00D80E61" w:rsidRDefault="00C55836" w:rsidP="00EF6F00">
            <w:pPr>
              <w:jc w:val="both"/>
              <w:rPr>
                <w:b/>
                <w:bCs/>
                <w:lang w:val="es-ES"/>
              </w:rPr>
            </w:pPr>
            <w:r w:rsidRPr="00D80E61">
              <w:rPr>
                <w:rFonts w:eastAsia="Times New Roman" w:cs="Times New Roman"/>
                <w:lang w:val="es-ES"/>
              </w:rPr>
              <w:t xml:space="preserve">Es condición necesaria rellenar este documento explicando brevemente y de manera comprensible la información solicitada. </w:t>
            </w:r>
            <w:r w:rsidR="009B7912" w:rsidRPr="00D80E61">
              <w:rPr>
                <w:rFonts w:eastAsia="Times New Roman" w:cs="Times New Roman"/>
                <w:lang w:val="es-ES"/>
              </w:rPr>
              <w:t xml:space="preserve">En las páginas siguientes, solicitamos información sobre las actuaciones que acompañan la solicitud </w:t>
            </w:r>
            <w:r w:rsidR="009B7912" w:rsidRPr="00D80E61">
              <w:rPr>
                <w:rFonts w:eastAsia="Times New Roman" w:cs="Times New Roman"/>
                <w:b/>
                <w:bCs/>
                <w:lang w:val="es-ES"/>
              </w:rPr>
              <w:t>(máximo 1 página por actuación)</w:t>
            </w:r>
            <w:r w:rsidR="00EF6F00">
              <w:rPr>
                <w:rFonts w:eastAsia="Times New Roman" w:cs="Times New Roman"/>
                <w:b/>
                <w:bCs/>
                <w:lang w:val="es-ES"/>
              </w:rPr>
              <w:t xml:space="preserve">. </w:t>
            </w:r>
            <w:r w:rsidR="009B7912" w:rsidRPr="00D80E61">
              <w:rPr>
                <w:rFonts w:eastAsia="Times New Roman" w:cs="Times New Roman"/>
                <w:b/>
                <w:bCs/>
                <w:lang w:val="es-ES"/>
              </w:rPr>
              <w:t>Es indispensable que las actuaciones descritas se correspondan con las indicadas en la solicitud</w:t>
            </w:r>
          </w:p>
        </w:tc>
      </w:tr>
    </w:tbl>
    <w:p w14:paraId="0051176B" w14:textId="77777777" w:rsidR="00C55836" w:rsidRPr="00D80E61" w:rsidRDefault="00C55836" w:rsidP="00C55836">
      <w:pPr>
        <w:jc w:val="both"/>
        <w:rPr>
          <w:rFonts w:ascii="Akkurat-Light" w:hAnsi="Akkurat-Light"/>
          <w:sz w:val="20"/>
          <w:szCs w:val="20"/>
        </w:rPr>
      </w:pPr>
    </w:p>
    <w:p w14:paraId="5E975874" w14:textId="77777777" w:rsidR="00C55836" w:rsidRPr="00D80E61" w:rsidRDefault="00C55836" w:rsidP="00C55836">
      <w:pPr>
        <w:pStyle w:val="Texto"/>
        <w:rPr>
          <w:rFonts w:ascii="Akkurat" w:hAnsi="Akkurat"/>
          <w:lang w:val="es-ES"/>
        </w:rPr>
      </w:pPr>
    </w:p>
    <w:p w14:paraId="1CA49FDF" w14:textId="77777777" w:rsidR="00C55836" w:rsidRPr="00D80E61" w:rsidRDefault="00C55836" w:rsidP="00C55836">
      <w:pPr>
        <w:pStyle w:val="Texto"/>
        <w:rPr>
          <w:rFonts w:ascii="Akkurat" w:hAnsi="Akkurat"/>
          <w:lang w:val="es-ES"/>
        </w:rPr>
      </w:pPr>
    </w:p>
    <w:p w14:paraId="7FF030C5" w14:textId="06DEC1A9" w:rsidR="00C55836" w:rsidRPr="00D80E61" w:rsidRDefault="00C55836" w:rsidP="00C55836">
      <w:pPr>
        <w:pStyle w:val="Texto"/>
        <w:jc w:val="both"/>
        <w:rPr>
          <w:rFonts w:ascii="Akkurat" w:hAnsi="Akkurat"/>
          <w:lang w:val="es-ES"/>
        </w:rPr>
      </w:pPr>
      <w:r w:rsidRPr="00D80E61">
        <w:rPr>
          <w:rFonts w:ascii="Akkurat" w:hAnsi="Akkurat"/>
          <w:lang w:val="es-ES"/>
        </w:rPr>
        <w:t xml:space="preserve">Mediante las actuaciones realizadas con la subvención solicitada, la entidad, empresa o persona solicitante se compromete a llevar a cabo dichas actuaciones de acuerdo con lo </w:t>
      </w:r>
      <w:r w:rsidR="00CF48B5" w:rsidRPr="00D80E61">
        <w:rPr>
          <w:rFonts w:ascii="Akkurat" w:hAnsi="Akkurat"/>
          <w:lang w:val="es-ES"/>
        </w:rPr>
        <w:t>que se indica</w:t>
      </w:r>
      <w:r w:rsidRPr="00D80E61">
        <w:rPr>
          <w:rFonts w:ascii="Akkurat" w:hAnsi="Akkurat"/>
          <w:lang w:val="es-ES"/>
        </w:rPr>
        <w:t xml:space="preserve"> en la normativa establecida y lo </w:t>
      </w:r>
      <w:r w:rsidR="00CF48B5" w:rsidRPr="00D80E61">
        <w:rPr>
          <w:rFonts w:ascii="Akkurat" w:hAnsi="Akkurat"/>
          <w:lang w:val="es-ES"/>
        </w:rPr>
        <w:t>que se expresa</w:t>
      </w:r>
      <w:r w:rsidRPr="00D80E61">
        <w:rPr>
          <w:rFonts w:ascii="Akkurat" w:hAnsi="Akkurat"/>
          <w:lang w:val="es-ES"/>
        </w:rPr>
        <w:t xml:space="preserve"> en este documento (primera página y siguientes).</w:t>
      </w:r>
    </w:p>
    <w:p w14:paraId="2D23C539" w14:textId="77777777" w:rsidR="00C55836" w:rsidRPr="00D80E61" w:rsidRDefault="00C55836" w:rsidP="00C55836">
      <w:pPr>
        <w:pStyle w:val="Texto"/>
        <w:jc w:val="both"/>
        <w:rPr>
          <w:rFonts w:ascii="Akkurat" w:hAnsi="Akkurat"/>
          <w:lang w:val="es-ES"/>
        </w:rPr>
      </w:pPr>
    </w:p>
    <w:p w14:paraId="6E85E43C" w14:textId="77777777" w:rsidR="00C55836" w:rsidRPr="00D80E61" w:rsidRDefault="00C55836" w:rsidP="00C55836">
      <w:pPr>
        <w:pStyle w:val="Texto"/>
        <w:jc w:val="both"/>
        <w:rPr>
          <w:rFonts w:ascii="Akkurat" w:hAnsi="Akkurat"/>
          <w:lang w:val="es-ES"/>
        </w:rPr>
      </w:pPr>
    </w:p>
    <w:tbl>
      <w:tblPr>
        <w:tblStyle w:val="Tablaconcuadrcula"/>
        <w:tblW w:w="6804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4474"/>
      </w:tblGrid>
      <w:tr w:rsidR="00C55836" w:rsidRPr="00D80E61" w14:paraId="6466A1BA" w14:textId="77777777" w:rsidTr="003A2AF8">
        <w:tc>
          <w:tcPr>
            <w:tcW w:w="2330" w:type="dxa"/>
            <w:tcBorders>
              <w:right w:val="single" w:sz="4" w:space="0" w:color="auto"/>
            </w:tcBorders>
          </w:tcPr>
          <w:p w14:paraId="50CAFCA6" w14:textId="108C4D5B" w:rsidR="00C55836" w:rsidRPr="00D80E61" w:rsidRDefault="00C55836" w:rsidP="003A2AF8">
            <w:pPr>
              <w:pStyle w:val="Texto"/>
              <w:rPr>
                <w:lang w:val="es-ES"/>
              </w:rPr>
            </w:pPr>
            <w:r w:rsidRPr="00D80E61">
              <w:rPr>
                <w:lang w:val="es-ES"/>
              </w:rPr>
              <w:t>Firma digital de la persona que ostenta la representación legal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5E20" w14:textId="77777777" w:rsidR="00C55836" w:rsidRPr="00D80E61" w:rsidRDefault="00C55836" w:rsidP="003A2AF8">
            <w:pPr>
              <w:pStyle w:val="Texto"/>
              <w:rPr>
                <w:b/>
                <w:bCs/>
                <w:lang w:val="es-ES"/>
              </w:rPr>
            </w:pPr>
          </w:p>
        </w:tc>
      </w:tr>
    </w:tbl>
    <w:p w14:paraId="6EE7E1B6" w14:textId="77777777" w:rsidR="00C55836" w:rsidRPr="00D80E61" w:rsidRDefault="00C55836" w:rsidP="00C55836">
      <w:pPr>
        <w:pStyle w:val="Texto"/>
        <w:jc w:val="both"/>
        <w:rPr>
          <w:rFonts w:ascii="Akkurat" w:hAnsi="Akkurat"/>
          <w:lang w:val="es-ES"/>
        </w:rPr>
      </w:pPr>
    </w:p>
    <w:p w14:paraId="1A208339" w14:textId="77777777" w:rsidR="00C55836" w:rsidRPr="00D80E61" w:rsidRDefault="00C55836" w:rsidP="00C55836">
      <w:pPr>
        <w:pStyle w:val="Texto"/>
        <w:jc w:val="both"/>
        <w:rPr>
          <w:rFonts w:ascii="Akkurat" w:hAnsi="Akkurat"/>
          <w:lang w:val="es-ES"/>
        </w:rPr>
      </w:pPr>
    </w:p>
    <w:p w14:paraId="5B0C346F" w14:textId="77777777" w:rsidR="00C55836" w:rsidRPr="00D80E61" w:rsidRDefault="00C55836" w:rsidP="00C55836">
      <w:pPr>
        <w:pStyle w:val="Texto"/>
        <w:jc w:val="both"/>
        <w:rPr>
          <w:rFonts w:ascii="Akkurat" w:hAnsi="Akkurat"/>
          <w:lang w:val="es-ES"/>
        </w:rPr>
      </w:pPr>
    </w:p>
    <w:p w14:paraId="21A56BDC" w14:textId="77777777" w:rsidR="00C55836" w:rsidRPr="00D80E61" w:rsidRDefault="00C55836" w:rsidP="00C55836">
      <w:pPr>
        <w:pStyle w:val="Texto"/>
        <w:jc w:val="both"/>
        <w:rPr>
          <w:rFonts w:ascii="Akkurat" w:hAnsi="Akkurat"/>
          <w:lang w:val="es-ES"/>
        </w:rPr>
      </w:pPr>
    </w:p>
    <w:p w14:paraId="26A106EE" w14:textId="77777777" w:rsidR="00C55836" w:rsidRPr="00D80E61" w:rsidRDefault="00C55836" w:rsidP="00C55836">
      <w:pPr>
        <w:pStyle w:val="Texto"/>
        <w:jc w:val="both"/>
        <w:rPr>
          <w:rFonts w:ascii="Akkurat" w:hAnsi="Akkurat"/>
          <w:lang w:val="es-ES"/>
        </w:rPr>
      </w:pPr>
    </w:p>
    <w:p w14:paraId="5B26F3F1" w14:textId="77777777" w:rsidR="00C55836" w:rsidRPr="00D80E61" w:rsidRDefault="00C55836" w:rsidP="00C55836">
      <w:pPr>
        <w:pStyle w:val="Texto"/>
        <w:jc w:val="both"/>
        <w:rPr>
          <w:rFonts w:ascii="Akkurat" w:hAnsi="Akkurat"/>
          <w:lang w:val="es-ES"/>
        </w:rPr>
      </w:pPr>
    </w:p>
    <w:p w14:paraId="631AB683" w14:textId="77777777" w:rsidR="00C55836" w:rsidRPr="00D80E61" w:rsidRDefault="00C55836" w:rsidP="00C55836">
      <w:pPr>
        <w:pStyle w:val="Texto"/>
        <w:jc w:val="both"/>
        <w:rPr>
          <w:rFonts w:ascii="Akkurat" w:hAnsi="Akkurat"/>
          <w:lang w:val="es-ES"/>
        </w:rPr>
      </w:pPr>
    </w:p>
    <w:p w14:paraId="1D5D102C" w14:textId="77777777" w:rsidR="00C55836" w:rsidRPr="00D80E61" w:rsidRDefault="00C55836" w:rsidP="00C55836">
      <w:pPr>
        <w:pStyle w:val="Texto"/>
        <w:jc w:val="both"/>
        <w:rPr>
          <w:rFonts w:ascii="Akkurat" w:hAnsi="Akkurat"/>
          <w:lang w:val="es-ES"/>
        </w:rPr>
      </w:pPr>
    </w:p>
    <w:p w14:paraId="04772943" w14:textId="77777777" w:rsidR="00C55836" w:rsidRPr="00D80E61" w:rsidRDefault="00C55836" w:rsidP="00C55836">
      <w:pPr>
        <w:pStyle w:val="Texto"/>
        <w:jc w:val="both"/>
        <w:rPr>
          <w:rFonts w:ascii="Akkurat" w:hAnsi="Akkurat"/>
          <w:lang w:val="es-ES"/>
        </w:rPr>
      </w:pPr>
    </w:p>
    <w:p w14:paraId="656AB0EC" w14:textId="77777777" w:rsidR="00C55836" w:rsidRPr="00D80E61" w:rsidRDefault="00C55836" w:rsidP="00C55836">
      <w:pPr>
        <w:pStyle w:val="Texto"/>
        <w:jc w:val="both"/>
        <w:rPr>
          <w:rFonts w:ascii="Akkurat" w:hAnsi="Akkurat"/>
          <w:lang w:val="es-ES"/>
        </w:rPr>
      </w:pPr>
    </w:p>
    <w:p w14:paraId="5B2B658D" w14:textId="77777777" w:rsidR="00C55836" w:rsidRPr="00D80E61" w:rsidRDefault="00C55836" w:rsidP="00C55836">
      <w:pPr>
        <w:pStyle w:val="Texto"/>
        <w:jc w:val="both"/>
        <w:rPr>
          <w:rFonts w:ascii="Akkurat" w:hAnsi="Akkurat"/>
          <w:lang w:val="es-ES"/>
        </w:rPr>
      </w:pPr>
    </w:p>
    <w:p w14:paraId="7EF5C952" w14:textId="77777777" w:rsidR="00C55836" w:rsidRPr="00D80E61" w:rsidRDefault="00C55836" w:rsidP="00C55836">
      <w:pPr>
        <w:pStyle w:val="Texto"/>
        <w:jc w:val="both"/>
        <w:rPr>
          <w:rFonts w:ascii="Akkurat" w:hAnsi="Akkurat"/>
          <w:lang w:val="es-ES"/>
        </w:rPr>
      </w:pPr>
    </w:p>
    <w:p w14:paraId="3CEF91FF" w14:textId="737FE207" w:rsidR="00C55836" w:rsidRPr="00D80E61" w:rsidRDefault="00C55836" w:rsidP="00C55836">
      <w:pPr>
        <w:pStyle w:val="Sub2color"/>
        <w:pageBreakBefore/>
        <w:pBdr>
          <w:bottom w:val="single" w:sz="4" w:space="1" w:color="auto"/>
        </w:pBdr>
        <w:spacing w:before="0" w:after="0"/>
        <w:rPr>
          <w:b/>
          <w:bCs/>
          <w:lang w:val="es-ES"/>
        </w:rPr>
      </w:pPr>
      <w:r w:rsidRPr="00D80E61">
        <w:rPr>
          <w:b/>
          <w:bCs/>
          <w:lang w:val="es-ES"/>
        </w:rPr>
        <w:lastRenderedPageBreak/>
        <w:t xml:space="preserve">Actuación 1  </w:t>
      </w:r>
    </w:p>
    <w:p w14:paraId="4DC0AB7E" w14:textId="5C7E574D" w:rsidR="00C55836" w:rsidRPr="00D80E61" w:rsidRDefault="00C55836" w:rsidP="00C55836">
      <w:pPr>
        <w:pStyle w:val="Texto"/>
        <w:spacing w:after="0"/>
        <w:rPr>
          <w:i/>
          <w:iCs/>
          <w:lang w:val="es-ES"/>
        </w:rPr>
      </w:pPr>
      <w:r w:rsidRPr="00D80E61">
        <w:rPr>
          <w:i/>
          <w:iCs/>
          <w:lang w:val="es-ES"/>
        </w:rPr>
        <w:t>Máximo una página por actuación</w:t>
      </w:r>
    </w:p>
    <w:p w14:paraId="3B0AD4E4" w14:textId="77777777" w:rsidR="00C55836" w:rsidRPr="00D80E61" w:rsidRDefault="00C55836" w:rsidP="00C55836">
      <w:pPr>
        <w:pStyle w:val="Texto"/>
        <w:jc w:val="both"/>
        <w:rPr>
          <w:rFonts w:ascii="Akkurat" w:hAnsi="Akkurat"/>
          <w:lang w:val="es-ES"/>
        </w:rPr>
      </w:pPr>
    </w:p>
    <w:tbl>
      <w:tblPr>
        <w:tblStyle w:val="Tablaconcuadrcula5oscura-nfasis1"/>
        <w:tblW w:w="9462" w:type="dxa"/>
        <w:tblLook w:val="0680" w:firstRow="0" w:lastRow="0" w:firstColumn="1" w:lastColumn="0" w:noHBand="1" w:noVBand="1"/>
      </w:tblPr>
      <w:tblGrid>
        <w:gridCol w:w="2547"/>
        <w:gridCol w:w="6915"/>
      </w:tblGrid>
      <w:tr w:rsidR="00C55836" w:rsidRPr="00D80E61" w14:paraId="509922B2" w14:textId="4D36CC5F" w:rsidTr="0065126A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right w:val="single" w:sz="4" w:space="0" w:color="156082" w:themeColor="accent1"/>
            </w:tcBorders>
            <w:shd w:val="clear" w:color="auto" w:fill="005E85"/>
          </w:tcPr>
          <w:p w14:paraId="40DB2B8C" w14:textId="1120E77D" w:rsidR="00C55836" w:rsidRPr="00D80E61" w:rsidRDefault="00C55836" w:rsidP="003A2AF8">
            <w:pPr>
              <w:spacing w:line="259" w:lineRule="auto"/>
              <w:rPr>
                <w:b w:val="0"/>
                <w:bCs w:val="0"/>
              </w:rPr>
            </w:pPr>
            <w:r w:rsidRPr="00D80E61">
              <w:t>Actuación</w:t>
            </w:r>
          </w:p>
          <w:p w14:paraId="61CE9349" w14:textId="77777777" w:rsidR="00C55836" w:rsidRDefault="00C55836" w:rsidP="003A2AF8">
            <w:pPr>
              <w:spacing w:line="259" w:lineRule="auto"/>
            </w:pPr>
            <w:r w:rsidRPr="00D80E61">
              <w:rPr>
                <w:b w:val="0"/>
                <w:bCs w:val="0"/>
              </w:rPr>
              <w:t>Escoger la actuación solicitada entre las listadas en la convocatoria</w:t>
            </w:r>
          </w:p>
          <w:p w14:paraId="33227174" w14:textId="57D721D3" w:rsidR="007C7E5B" w:rsidRPr="00D80E61" w:rsidRDefault="007C7E5B" w:rsidP="003A2AF8">
            <w:pPr>
              <w:spacing w:line="259" w:lineRule="auto"/>
            </w:pPr>
          </w:p>
        </w:tc>
        <w:sdt>
          <w:sdtPr>
            <w:alias w:val="Actuación 1"/>
            <w:tag w:val="Actuación 1"/>
            <w:id w:val="-1734691912"/>
            <w:lock w:val="sdtLocked"/>
            <w:placeholder>
              <w:docPart w:val="DefaultPlaceholder_-1854013438"/>
            </w:placeholder>
            <w:showingPlcHdr/>
            <w:comboBox>
              <w:listItem w:value="Elija un elemento."/>
              <w:listItem w:displayText="3.1.1 Actuaciones prelaborales " w:value="3.1.1 Actuaciones prelaborales "/>
              <w:listItem w:displayText="3.1.2  Actuaciones formativas en oficios " w:value="3.1.2  Actuaciones formativas en oficios "/>
              <w:listItem w:displayText="3.1.3 Actuaciones de intermediación laboral a través de prácticas o inserción en empresas" w:value="3.1.3 Actuaciones de intermediación laboral a través de prácticas o inserción en empresas"/>
              <w:listItem w:displayText="3.2.1 Procesos de acompañamiento a las mujeres frente a los cambios y retos profesionales" w:value="3.2.1 Procesos de acompañamiento a las mujeres frente a los cambios y retos profesionales"/>
              <w:listItem w:displayText="3.2.2 Actuaciones formativas vinculadas a sectores en los que las mujeres están subrepresentadas (sectores tecnológicos, logísticos, movilidad, etc.)." w:value="3.2.2 Actuaciones formativas vinculadas a sectores en los que las mujeres están subrepresentadas (sectores tecnológicos, logísticos, movilidad, etc.)."/>
              <w:listItem w:displayText="3.2.3 Actuaciones de intermediación laboral a través de prácticas o inserción en empresas." w:value="3.2.3 Actuaciones de intermediación laboral a través de prácticas o inserción en empresas."/>
              <w:listItem w:displayText="3.2.4 Formación digital básica orientada a la búsqueda de empleo y a la mejora de la capacitación profesional básica." w:value="3.2.4 Formación digital básica orientada a la búsqueda de empleo y a la mejora de la capacitación profesional básica."/>
              <w:listItem w:displayText="3.3.1 Actuación de ampliación de competencias profesionales y transversales." w:value="3.3.1 Actuación de ampliación de competencias profesionales y transversales."/>
              <w:listItem w:displayText="3.3.2 Actuaciones de intermediación en la contratación laboral." w:value="3.3.2 Actuaciones de intermediación en la contratación laboral."/>
              <w:listItem w:displayText="3.4.1 Acompañamiento y asesoramiento en la búsqueda de empleo y en la mejora de la capacitación profesional." w:value="3.4.1 Acompañamiento y asesoramiento en la búsqueda de empleo y en la mejora de la capacitación profesional."/>
              <w:listItem w:displayText="3.4.2 Acompañamiento y seguimiento en el proceso de inserción en la empresa." w:value="3.4.2 Acompañamiento y seguimiento en el proceso de inserción en la empresa."/>
              <w:listItem w:displayText="3.4.3 Actuaciones de acompañamiento y formación facilitadoras del cambio profesional." w:value="3.4.3 Actuaciones de acompañamiento y formación facilitadoras del cambio profesional."/>
              <w:listItem w:displayText="3.4.4 Actuaciones de intermediación en la contratación laboral." w:value="3.4.4 Actuaciones de intermediación en la contratación laboral."/>
            </w:comboBox>
          </w:sdtPr>
          <w:sdtEndPr/>
          <w:sdtContent>
            <w:tc>
              <w:tcPr>
                <w:tcW w:w="6915" w:type="dxa"/>
                <w:tcBorders>
                  <w:top w:val="single" w:sz="4" w:space="0" w:color="156082" w:themeColor="accent1"/>
                  <w:left w:val="single" w:sz="4" w:space="0" w:color="156082" w:themeColor="accent1"/>
                  <w:bottom w:val="single" w:sz="4" w:space="0" w:color="156082" w:themeColor="accent1"/>
                  <w:right w:val="nil"/>
                </w:tcBorders>
                <w:shd w:val="clear" w:color="auto" w:fill="DAE9F7" w:themeFill="text2" w:themeFillTint="1A"/>
              </w:tcPr>
              <w:p w14:paraId="7A79E4FB" w14:textId="77777777" w:rsidR="00C55836" w:rsidRPr="00D80E61" w:rsidRDefault="00C55836" w:rsidP="003A2AF8">
                <w:pPr>
                  <w:spacing w:line="259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80E61">
                  <w:rPr>
                    <w:rStyle w:val="Textodelmarcadordeposicin"/>
                  </w:rPr>
                  <w:t>Elija un elemento.</w:t>
                </w:r>
              </w:p>
              <w:p w14:paraId="433C300E" w14:textId="77777777" w:rsidR="0065126A" w:rsidRPr="00D80E61" w:rsidRDefault="0065126A" w:rsidP="0065126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  <w:p w14:paraId="32F97BBA" w14:textId="77777777" w:rsidR="0065126A" w:rsidRPr="00D80E61" w:rsidRDefault="0065126A" w:rsidP="0065126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  <w:p w14:paraId="4A4B30ED" w14:textId="15565DB2" w:rsidR="0065126A" w:rsidRPr="00D80E61" w:rsidRDefault="0065126A" w:rsidP="0065126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tc>
          </w:sdtContent>
        </w:sdt>
      </w:tr>
    </w:tbl>
    <w:p w14:paraId="62074DA3" w14:textId="77777777" w:rsidR="00C55836" w:rsidRPr="00D80E61" w:rsidRDefault="00C55836" w:rsidP="00C55836">
      <w:pPr>
        <w:pStyle w:val="Texto"/>
        <w:jc w:val="both"/>
        <w:rPr>
          <w:rFonts w:ascii="Akkurat" w:hAnsi="Akkurat"/>
          <w:lang w:val="es-ES"/>
        </w:rPr>
      </w:pPr>
    </w:p>
    <w:tbl>
      <w:tblPr>
        <w:tblStyle w:val="Tablaconcuadrcula5oscura-nfasis1"/>
        <w:tblW w:w="9493" w:type="dxa"/>
        <w:tblLook w:val="0680" w:firstRow="0" w:lastRow="0" w:firstColumn="1" w:lastColumn="0" w:noHBand="1" w:noVBand="1"/>
      </w:tblPr>
      <w:tblGrid>
        <w:gridCol w:w="2547"/>
        <w:gridCol w:w="6946"/>
      </w:tblGrid>
      <w:tr w:rsidR="00AF6459" w:rsidRPr="00D80E61" w14:paraId="225A288D" w14:textId="77777777" w:rsidTr="00A85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005E85"/>
          </w:tcPr>
          <w:p w14:paraId="1066003D" w14:textId="49173383" w:rsidR="00AF6459" w:rsidRPr="00D80E61" w:rsidRDefault="00AF6459" w:rsidP="003A2AF8">
            <w:pPr>
              <w:rPr>
                <w:rFonts w:ascii="Akkurat" w:hAnsi="Akkurat"/>
                <w:b w:val="0"/>
                <w:bCs w:val="0"/>
              </w:rPr>
            </w:pPr>
            <w:r w:rsidRPr="00D80E61">
              <w:rPr>
                <w:rFonts w:ascii="Akkurat" w:hAnsi="Akkurat"/>
              </w:rPr>
              <w:t>Nom</w:t>
            </w:r>
            <w:r w:rsidR="0065126A" w:rsidRPr="00D80E61">
              <w:rPr>
                <w:rFonts w:ascii="Akkurat" w:hAnsi="Akkurat"/>
              </w:rPr>
              <w:t xml:space="preserve">bre </w:t>
            </w:r>
            <w:r w:rsidRPr="00D80E61">
              <w:rPr>
                <w:rFonts w:ascii="Akkurat" w:hAnsi="Akkurat"/>
              </w:rPr>
              <w:t>de l</w:t>
            </w:r>
            <w:r w:rsidR="0065126A" w:rsidRPr="00D80E61">
              <w:rPr>
                <w:rFonts w:ascii="Akkurat" w:hAnsi="Akkurat"/>
              </w:rPr>
              <w:t xml:space="preserve">a </w:t>
            </w:r>
            <w:r w:rsidRPr="00D80E61">
              <w:rPr>
                <w:rFonts w:ascii="Akkurat" w:hAnsi="Akkurat"/>
              </w:rPr>
              <w:t>actuació</w:t>
            </w:r>
            <w:r w:rsidR="0065126A" w:rsidRPr="00D80E61">
              <w:rPr>
                <w:rFonts w:ascii="Akkurat" w:hAnsi="Akkurat"/>
              </w:rPr>
              <w:t>n</w:t>
            </w:r>
            <w:r w:rsidRPr="00D80E61">
              <w:rPr>
                <w:rFonts w:ascii="Akkurat" w:hAnsi="Akkurat"/>
              </w:rPr>
              <w:t xml:space="preserve"> </w:t>
            </w:r>
          </w:p>
          <w:p w14:paraId="3423D145" w14:textId="6D7AB12A" w:rsidR="00AF6459" w:rsidRPr="00D80E61" w:rsidRDefault="00AF6459" w:rsidP="003A2AF8">
            <w:pPr>
              <w:rPr>
                <w:rFonts w:ascii="Akkurat" w:hAnsi="Akkurat"/>
                <w:b w:val="0"/>
                <w:bCs w:val="0"/>
                <w:i/>
                <w:iCs/>
              </w:rPr>
            </w:pPr>
            <w:r w:rsidRPr="00D80E61">
              <w:rPr>
                <w:rFonts w:ascii="Akkurat" w:hAnsi="Akkurat"/>
                <w:b w:val="0"/>
                <w:bCs w:val="0"/>
              </w:rPr>
              <w:t>Denominació</w:t>
            </w:r>
            <w:r w:rsidR="0065126A" w:rsidRPr="00D80E61">
              <w:rPr>
                <w:rFonts w:ascii="Akkurat" w:hAnsi="Akkurat"/>
                <w:b w:val="0"/>
                <w:bCs w:val="0"/>
              </w:rPr>
              <w:t>n</w:t>
            </w:r>
            <w:r w:rsidRPr="00D80E61">
              <w:rPr>
                <w:rFonts w:ascii="Akkurat" w:hAnsi="Akkurat"/>
                <w:b w:val="0"/>
                <w:bCs w:val="0"/>
              </w:rPr>
              <w:t xml:space="preserve"> de l</w:t>
            </w:r>
            <w:r w:rsidR="0065126A" w:rsidRPr="00D80E61">
              <w:rPr>
                <w:rFonts w:ascii="Akkurat" w:hAnsi="Akkurat"/>
                <w:b w:val="0"/>
                <w:bCs w:val="0"/>
              </w:rPr>
              <w:t xml:space="preserve">a </w:t>
            </w:r>
            <w:r w:rsidRPr="00D80E61">
              <w:rPr>
                <w:rFonts w:ascii="Akkurat" w:hAnsi="Akkurat"/>
                <w:b w:val="0"/>
                <w:bCs w:val="0"/>
              </w:rPr>
              <w:t>actuació</w:t>
            </w:r>
            <w:r w:rsidR="0065126A" w:rsidRPr="00D80E61">
              <w:rPr>
                <w:rFonts w:ascii="Akkurat" w:hAnsi="Akkurat"/>
                <w:b w:val="0"/>
                <w:bCs w:val="0"/>
              </w:rPr>
              <w:t>n</w:t>
            </w:r>
            <w:r w:rsidRPr="00D80E61">
              <w:rPr>
                <w:rFonts w:ascii="Akkurat" w:hAnsi="Akkurat"/>
                <w:b w:val="0"/>
                <w:bCs w:val="0"/>
              </w:rPr>
              <w:t xml:space="preserve"> p</w:t>
            </w:r>
            <w:r w:rsidR="0065126A" w:rsidRPr="00D80E61">
              <w:rPr>
                <w:rFonts w:ascii="Akkurat" w:hAnsi="Akkurat"/>
                <w:b w:val="0"/>
                <w:bCs w:val="0"/>
              </w:rPr>
              <w:t>o</w:t>
            </w:r>
            <w:r w:rsidRPr="00D80E61">
              <w:rPr>
                <w:rFonts w:ascii="Akkurat" w:hAnsi="Akkurat"/>
                <w:b w:val="0"/>
                <w:bCs w:val="0"/>
              </w:rPr>
              <w:t>r part</w:t>
            </w:r>
            <w:r w:rsidR="0065126A" w:rsidRPr="00D80E61">
              <w:rPr>
                <w:rFonts w:ascii="Akkurat" w:hAnsi="Akkurat"/>
                <w:b w:val="0"/>
                <w:bCs w:val="0"/>
              </w:rPr>
              <w:t xml:space="preserve">e </w:t>
            </w:r>
            <w:r w:rsidRPr="00D80E61">
              <w:rPr>
                <w:rFonts w:ascii="Akkurat" w:hAnsi="Akkurat"/>
                <w:b w:val="0"/>
                <w:bCs w:val="0"/>
              </w:rPr>
              <w:t>del/de la solicitant</w:t>
            </w:r>
            <w:r w:rsidR="0065126A" w:rsidRPr="00D80E61">
              <w:rPr>
                <w:rFonts w:ascii="Akkurat" w:hAnsi="Akkurat"/>
                <w:b w:val="0"/>
                <w:bCs w:val="0"/>
              </w:rPr>
              <w:t>e</w:t>
            </w:r>
          </w:p>
        </w:tc>
        <w:tc>
          <w:tcPr>
            <w:tcW w:w="6946" w:type="dxa"/>
            <w:shd w:val="clear" w:color="auto" w:fill="DAE9F7" w:themeFill="text2" w:themeFillTint="1A"/>
          </w:tcPr>
          <w:sdt>
            <w:sdtPr>
              <w:rPr>
                <w:rFonts w:asciiTheme="minorHAnsi" w:eastAsiaTheme="minorHAnsi" w:hAnsiTheme="minorHAnsi"/>
                <w:kern w:val="2"/>
                <w:sz w:val="24"/>
                <w:szCs w:val="24"/>
                <w:lang w:val="es-ES" w:eastAsia="en-US"/>
                <w14:ligatures w14:val="standardContextual"/>
              </w:rPr>
              <w:alias w:val="Nom de l'actuació"/>
              <w:tag w:val="Nom de l'actuació"/>
              <w:id w:val="867802233"/>
              <w:placeholder>
                <w:docPart w:val="ACEB978B086540A1A06341D9FF20666F"/>
              </w:placeholder>
            </w:sdtPr>
            <w:sdtEndPr>
              <w:rPr>
                <w:rFonts w:ascii="Akkurat-Light" w:hAnsi="Akkurat-Light"/>
                <w:kern w:val="0"/>
                <w:sz w:val="20"/>
                <w:szCs w:val="20"/>
                <w14:ligatures w14:val="none"/>
              </w:rPr>
            </w:sdtEndPr>
            <w:sdtContent>
              <w:sdt>
                <w:sdtPr>
                  <w:rPr>
                    <w:rStyle w:val="Textodelmarcadordeposicin"/>
                    <w:rFonts w:asciiTheme="minorHAnsi" w:eastAsiaTheme="minorHAnsi" w:hAnsiTheme="minorHAnsi"/>
                    <w:kern w:val="2"/>
                    <w:sz w:val="24"/>
                    <w:szCs w:val="24"/>
                    <w:lang w:val="es-ES" w:eastAsia="en-US"/>
                    <w14:ligatures w14:val="standardContextual"/>
                  </w:rPr>
                  <w:alias w:val="Descriptivo"/>
                  <w:tag w:val="Descriptivo"/>
                  <w:id w:val="1488750420"/>
                  <w:placeholder>
                    <w:docPart w:val="A46BFD8BA3564D96961736368BAD56A8"/>
                  </w:placeholder>
                </w:sdtPr>
                <w:sdtEndPr>
                  <w:rPr>
                    <w:rStyle w:val="Textodelmarcadordeposicin"/>
                    <w:rFonts w:ascii="Akkurat-Light" w:hAnsi="Akkurat-Light"/>
                    <w:kern w:val="0"/>
                    <w:sz w:val="20"/>
                    <w:szCs w:val="20"/>
                    <w14:ligatures w14:val="none"/>
                  </w:rPr>
                </w:sdtEndPr>
                <w:sdtContent>
                  <w:sdt>
                    <w:sdtPr>
                      <w:rPr>
                        <w:color w:val="666666"/>
                        <w:lang w:val="es-ES"/>
                      </w:rPr>
                      <w:alias w:val="Nombre de la actuación"/>
                      <w:tag w:val="Nombre de la actuación"/>
                      <w:id w:val="529230915"/>
                      <w:lock w:val="sdtLocked"/>
                      <w:placeholder>
                        <w:docPart w:val="DFAE64E4E0CF422E8B25BBC56D910AF2"/>
                      </w:placeholder>
                    </w:sdtPr>
                    <w:sdtEndPr/>
                    <w:sdtContent>
                      <w:p w14:paraId="7BC3D229" w14:textId="77777777" w:rsidR="0065126A" w:rsidRPr="00D80E61" w:rsidRDefault="0065126A" w:rsidP="0065126A">
                        <w:pPr>
                          <w:pStyle w:val="Tex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Style w:val="Textodelmarcadordeposicin"/>
                            <w:lang w:val="es-ES"/>
                          </w:rPr>
                        </w:pPr>
                        <w:r w:rsidRPr="00D80E61">
                          <w:rPr>
                            <w:lang w:val="es-ES"/>
                          </w:rPr>
                          <w:t>Haga clic o toque aquí para escribir texto.</w:t>
                        </w:r>
                      </w:p>
                    </w:sdtContent>
                  </w:sdt>
                  <w:p w14:paraId="22627B2A" w14:textId="77777777" w:rsidR="0065126A" w:rsidRPr="00D80E61" w:rsidRDefault="00847A72" w:rsidP="0065126A">
                    <w:pPr>
                      <w:tabs>
                        <w:tab w:val="left" w:pos="256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Textodelmarcadordeposicin"/>
                      </w:rPr>
                    </w:pPr>
                  </w:p>
                </w:sdtContent>
              </w:sdt>
              <w:p w14:paraId="5D2004E1" w14:textId="371BAEEF" w:rsidR="00AF6459" w:rsidRPr="00D80E61" w:rsidRDefault="00847A72" w:rsidP="003A2AF8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  <w:p w14:paraId="30680A26" w14:textId="77777777" w:rsidR="00AF6459" w:rsidRPr="00D80E61" w:rsidRDefault="00AF6459" w:rsidP="003A2AF8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AF6459" w:rsidRPr="00D80E61" w14:paraId="02A00704" w14:textId="77777777" w:rsidTr="00A859F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005E85"/>
          </w:tcPr>
          <w:p w14:paraId="77D26D68" w14:textId="45456CBD" w:rsidR="00AF6459" w:rsidRPr="00D80E61" w:rsidRDefault="00AF6459" w:rsidP="003A2AF8">
            <w:pPr>
              <w:rPr>
                <w:rFonts w:ascii="Akkurat" w:hAnsi="Akkurat"/>
                <w:b w:val="0"/>
                <w:bCs w:val="0"/>
              </w:rPr>
            </w:pPr>
            <w:r w:rsidRPr="00D80E61">
              <w:rPr>
                <w:rFonts w:ascii="Akkurat" w:hAnsi="Akkurat"/>
              </w:rPr>
              <w:t>Colecti</w:t>
            </w:r>
            <w:r w:rsidR="0065126A" w:rsidRPr="00D80E61">
              <w:rPr>
                <w:rFonts w:ascii="Akkurat" w:hAnsi="Akkurat"/>
              </w:rPr>
              <w:t>vo</w:t>
            </w:r>
            <w:r w:rsidRPr="00D80E61">
              <w:rPr>
                <w:rFonts w:ascii="Akkurat" w:hAnsi="Akkurat"/>
              </w:rPr>
              <w:t xml:space="preserve"> destinatari</w:t>
            </w:r>
            <w:r w:rsidR="0065126A" w:rsidRPr="00D80E61">
              <w:rPr>
                <w:rFonts w:ascii="Akkurat" w:hAnsi="Akkurat"/>
              </w:rPr>
              <w:t>o</w:t>
            </w:r>
            <w:r w:rsidRPr="00D80E61">
              <w:rPr>
                <w:rFonts w:ascii="Akkurat" w:hAnsi="Akkurat"/>
              </w:rPr>
              <w:t>, e</w:t>
            </w:r>
            <w:r w:rsidR="0065126A" w:rsidRPr="00D80E61">
              <w:rPr>
                <w:rFonts w:ascii="Akkurat" w:hAnsi="Akkurat"/>
              </w:rPr>
              <w:t>jes</w:t>
            </w:r>
            <w:r w:rsidRPr="00D80E61">
              <w:rPr>
                <w:rFonts w:ascii="Akkurat" w:hAnsi="Akkurat"/>
              </w:rPr>
              <w:t xml:space="preserve"> de desigua</w:t>
            </w:r>
            <w:r w:rsidR="0065126A" w:rsidRPr="00D80E61">
              <w:rPr>
                <w:rFonts w:ascii="Akkurat" w:hAnsi="Akkurat"/>
              </w:rPr>
              <w:t>ldad</w:t>
            </w:r>
            <w:r w:rsidRPr="00D80E61">
              <w:rPr>
                <w:rFonts w:ascii="Akkurat" w:hAnsi="Akkurat"/>
              </w:rPr>
              <w:t xml:space="preserve"> </w:t>
            </w:r>
          </w:p>
          <w:p w14:paraId="7AAEEBD3" w14:textId="77777777" w:rsidR="00AF6459" w:rsidRDefault="00AF6459" w:rsidP="003A2AF8">
            <w:pPr>
              <w:rPr>
                <w:rFonts w:ascii="Akkurat" w:hAnsi="Akkurat"/>
              </w:rPr>
            </w:pPr>
            <w:r w:rsidRPr="00D80E61">
              <w:rPr>
                <w:rFonts w:ascii="Akkurat" w:hAnsi="Akkurat"/>
                <w:b w:val="0"/>
                <w:bCs w:val="0"/>
              </w:rPr>
              <w:t>Descr</w:t>
            </w:r>
            <w:r w:rsidR="0065126A" w:rsidRPr="00D80E61">
              <w:rPr>
                <w:rFonts w:ascii="Akkurat" w:hAnsi="Akkurat"/>
                <w:b w:val="0"/>
                <w:bCs w:val="0"/>
              </w:rPr>
              <w:t>ibir</w:t>
            </w:r>
            <w:r w:rsidRPr="00D80E61">
              <w:rPr>
                <w:rFonts w:ascii="Akkurat" w:hAnsi="Akkurat"/>
                <w:b w:val="0"/>
                <w:bCs w:val="0"/>
              </w:rPr>
              <w:t xml:space="preserve"> </w:t>
            </w:r>
            <w:r w:rsidR="0065126A" w:rsidRPr="00D80E61">
              <w:rPr>
                <w:rFonts w:ascii="Akkurat" w:hAnsi="Akkurat"/>
                <w:b w:val="0"/>
                <w:bCs w:val="0"/>
              </w:rPr>
              <w:t>los</w:t>
            </w:r>
            <w:r w:rsidRPr="00D80E61">
              <w:rPr>
                <w:rFonts w:ascii="Akkurat" w:hAnsi="Akkurat"/>
                <w:b w:val="0"/>
                <w:bCs w:val="0"/>
              </w:rPr>
              <w:t xml:space="preserve"> col</w:t>
            </w:r>
            <w:r w:rsidR="0065126A" w:rsidRPr="00D80E61">
              <w:rPr>
                <w:rFonts w:ascii="Akkurat" w:hAnsi="Akkurat"/>
                <w:b w:val="0"/>
                <w:bCs w:val="0"/>
              </w:rPr>
              <w:t xml:space="preserve">ectivos </w:t>
            </w:r>
            <w:r w:rsidRPr="00D80E61">
              <w:rPr>
                <w:rFonts w:ascii="Akkurat" w:hAnsi="Akkurat"/>
                <w:b w:val="0"/>
                <w:bCs w:val="0"/>
              </w:rPr>
              <w:t>a</w:t>
            </w:r>
            <w:r w:rsidR="0065126A" w:rsidRPr="00D80E61">
              <w:rPr>
                <w:rFonts w:ascii="Akkurat" w:hAnsi="Akkurat"/>
                <w:b w:val="0"/>
                <w:bCs w:val="0"/>
              </w:rPr>
              <w:t xml:space="preserve"> </w:t>
            </w:r>
            <w:r w:rsidRPr="00D80E61">
              <w:rPr>
                <w:rFonts w:ascii="Akkurat" w:hAnsi="Akkurat"/>
                <w:b w:val="0"/>
                <w:bCs w:val="0"/>
              </w:rPr>
              <w:t>l</w:t>
            </w:r>
            <w:r w:rsidR="0065126A" w:rsidRPr="00D80E61">
              <w:rPr>
                <w:rFonts w:ascii="Akkurat" w:hAnsi="Akkurat"/>
                <w:b w:val="0"/>
                <w:bCs w:val="0"/>
              </w:rPr>
              <w:t>o</w:t>
            </w:r>
            <w:r w:rsidRPr="00D80E61">
              <w:rPr>
                <w:rFonts w:ascii="Akkurat" w:hAnsi="Akkurat"/>
                <w:b w:val="0"/>
                <w:bCs w:val="0"/>
              </w:rPr>
              <w:t xml:space="preserve">s </w:t>
            </w:r>
            <w:r w:rsidR="0065126A" w:rsidRPr="00D80E61">
              <w:rPr>
                <w:rFonts w:ascii="Akkurat" w:hAnsi="Akkurat"/>
                <w:b w:val="0"/>
                <w:bCs w:val="0"/>
              </w:rPr>
              <w:t>cu</w:t>
            </w:r>
            <w:r w:rsidR="00CF48B5" w:rsidRPr="00D80E61">
              <w:rPr>
                <w:rFonts w:ascii="Akkurat" w:hAnsi="Akkurat"/>
                <w:b w:val="0"/>
                <w:bCs w:val="0"/>
              </w:rPr>
              <w:t>a</w:t>
            </w:r>
            <w:r w:rsidR="0065126A" w:rsidRPr="00D80E61">
              <w:rPr>
                <w:rFonts w:ascii="Akkurat" w:hAnsi="Akkurat"/>
                <w:b w:val="0"/>
                <w:bCs w:val="0"/>
              </w:rPr>
              <w:t>les</w:t>
            </w:r>
            <w:r w:rsidRPr="00D80E61">
              <w:rPr>
                <w:rFonts w:ascii="Akkurat" w:hAnsi="Akkurat"/>
                <w:b w:val="0"/>
                <w:bCs w:val="0"/>
              </w:rPr>
              <w:t xml:space="preserve"> s</w:t>
            </w:r>
            <w:r w:rsidR="0065126A" w:rsidRPr="00D80E61">
              <w:rPr>
                <w:rFonts w:ascii="Akkurat" w:hAnsi="Akkurat"/>
                <w:b w:val="0"/>
                <w:bCs w:val="0"/>
              </w:rPr>
              <w:t xml:space="preserve">e dirige la </w:t>
            </w:r>
            <w:r w:rsidRPr="00D80E61">
              <w:rPr>
                <w:rFonts w:ascii="Akkurat" w:hAnsi="Akkurat"/>
                <w:b w:val="0"/>
                <w:bCs w:val="0"/>
              </w:rPr>
              <w:t>actuació</w:t>
            </w:r>
            <w:r w:rsidR="0065126A" w:rsidRPr="00D80E61">
              <w:rPr>
                <w:rFonts w:ascii="Akkurat" w:hAnsi="Akkurat"/>
                <w:b w:val="0"/>
                <w:bCs w:val="0"/>
              </w:rPr>
              <w:t>n</w:t>
            </w:r>
            <w:r w:rsidRPr="00D80E61">
              <w:rPr>
                <w:rFonts w:ascii="Akkurat" w:hAnsi="Akkurat"/>
                <w:b w:val="0"/>
                <w:bCs w:val="0"/>
              </w:rPr>
              <w:t xml:space="preserve"> </w:t>
            </w:r>
            <w:r w:rsidR="0065126A" w:rsidRPr="00D80E61">
              <w:rPr>
                <w:rFonts w:ascii="Akkurat" w:hAnsi="Akkurat"/>
                <w:b w:val="0"/>
                <w:bCs w:val="0"/>
              </w:rPr>
              <w:t>tomando</w:t>
            </w:r>
            <w:r w:rsidRPr="00D80E61">
              <w:rPr>
                <w:rFonts w:ascii="Akkurat" w:hAnsi="Akkurat"/>
                <w:b w:val="0"/>
                <w:bCs w:val="0"/>
              </w:rPr>
              <w:t xml:space="preserve"> com</w:t>
            </w:r>
            <w:r w:rsidR="0065126A" w:rsidRPr="00D80E61">
              <w:rPr>
                <w:rFonts w:ascii="Akkurat" w:hAnsi="Akkurat"/>
                <w:b w:val="0"/>
                <w:bCs w:val="0"/>
              </w:rPr>
              <w:t xml:space="preserve">o </w:t>
            </w:r>
            <w:r w:rsidRPr="00D80E61">
              <w:rPr>
                <w:rFonts w:ascii="Akkurat" w:hAnsi="Akkurat"/>
                <w:b w:val="0"/>
                <w:bCs w:val="0"/>
              </w:rPr>
              <w:t>refer</w:t>
            </w:r>
            <w:r w:rsidR="0065126A" w:rsidRPr="00D80E61">
              <w:rPr>
                <w:rFonts w:ascii="Akkurat" w:hAnsi="Akkurat"/>
                <w:b w:val="0"/>
                <w:bCs w:val="0"/>
              </w:rPr>
              <w:t>e</w:t>
            </w:r>
            <w:r w:rsidRPr="00D80E61">
              <w:rPr>
                <w:rFonts w:ascii="Akkurat" w:hAnsi="Akkurat"/>
                <w:b w:val="0"/>
                <w:bCs w:val="0"/>
              </w:rPr>
              <w:t xml:space="preserve">ncia </w:t>
            </w:r>
            <w:r w:rsidR="0065126A" w:rsidRPr="00D80E61">
              <w:rPr>
                <w:rFonts w:ascii="Akkurat" w:hAnsi="Akkurat"/>
                <w:b w:val="0"/>
                <w:bCs w:val="0"/>
              </w:rPr>
              <w:t>los</w:t>
            </w:r>
            <w:r w:rsidRPr="00D80E61">
              <w:rPr>
                <w:rFonts w:ascii="Akkurat" w:hAnsi="Akkurat"/>
                <w:b w:val="0"/>
                <w:bCs w:val="0"/>
              </w:rPr>
              <w:t xml:space="preserve"> e</w:t>
            </w:r>
            <w:r w:rsidR="0065126A" w:rsidRPr="00D80E61">
              <w:rPr>
                <w:rFonts w:ascii="Akkurat" w:hAnsi="Akkurat"/>
                <w:b w:val="0"/>
                <w:bCs w:val="0"/>
              </w:rPr>
              <w:t>jes</w:t>
            </w:r>
            <w:r w:rsidRPr="00D80E61">
              <w:rPr>
                <w:rFonts w:ascii="Akkurat" w:hAnsi="Akkurat"/>
                <w:b w:val="0"/>
                <w:bCs w:val="0"/>
              </w:rPr>
              <w:t xml:space="preserve"> de desigual</w:t>
            </w:r>
            <w:r w:rsidR="0065126A" w:rsidRPr="00D80E61">
              <w:rPr>
                <w:rFonts w:ascii="Akkurat" w:hAnsi="Akkurat"/>
                <w:b w:val="0"/>
                <w:bCs w:val="0"/>
              </w:rPr>
              <w:t>dad</w:t>
            </w:r>
            <w:r w:rsidRPr="00D80E61">
              <w:rPr>
                <w:rFonts w:ascii="Akkurat" w:hAnsi="Akkurat"/>
                <w:b w:val="0"/>
                <w:bCs w:val="0"/>
              </w:rPr>
              <w:t xml:space="preserve"> descrit</w:t>
            </w:r>
            <w:r w:rsidR="0065126A" w:rsidRPr="00D80E61">
              <w:rPr>
                <w:rFonts w:ascii="Akkurat" w:hAnsi="Akkurat"/>
                <w:b w:val="0"/>
                <w:bCs w:val="0"/>
              </w:rPr>
              <w:t>o</w:t>
            </w:r>
            <w:r w:rsidRPr="00D80E61">
              <w:rPr>
                <w:rFonts w:ascii="Akkurat" w:hAnsi="Akkurat"/>
                <w:b w:val="0"/>
                <w:bCs w:val="0"/>
              </w:rPr>
              <w:t>s en la convocat</w:t>
            </w:r>
            <w:r w:rsidR="0065126A" w:rsidRPr="00D80E61">
              <w:rPr>
                <w:rFonts w:ascii="Akkurat" w:hAnsi="Akkurat"/>
                <w:b w:val="0"/>
                <w:bCs w:val="0"/>
              </w:rPr>
              <w:t>o</w:t>
            </w:r>
            <w:r w:rsidRPr="00D80E61">
              <w:rPr>
                <w:rFonts w:ascii="Akkurat" w:hAnsi="Akkurat"/>
                <w:b w:val="0"/>
                <w:bCs w:val="0"/>
              </w:rPr>
              <w:t>ria</w:t>
            </w:r>
          </w:p>
          <w:p w14:paraId="5EBC13DC" w14:textId="3DFF7BB3" w:rsidR="007C7E5B" w:rsidRPr="00D80E61" w:rsidRDefault="007C7E5B" w:rsidP="003A2AF8">
            <w:pPr>
              <w:rPr>
                <w:rFonts w:ascii="Akkurat" w:hAnsi="Akkurat"/>
                <w:b w:val="0"/>
                <w:bCs w:val="0"/>
              </w:rPr>
            </w:pPr>
          </w:p>
        </w:tc>
        <w:tc>
          <w:tcPr>
            <w:tcW w:w="6946" w:type="dxa"/>
            <w:shd w:val="clear" w:color="auto" w:fill="DAE9F7" w:themeFill="text2" w:themeFillTint="1A"/>
          </w:tcPr>
          <w:sdt>
            <w:sdtPr>
              <w:rPr>
                <w:rFonts w:asciiTheme="minorHAnsi" w:eastAsiaTheme="minorHAnsi" w:hAnsiTheme="minorHAnsi"/>
                <w:kern w:val="2"/>
                <w:sz w:val="24"/>
                <w:szCs w:val="24"/>
                <w:lang w:val="es-ES" w:eastAsia="en-US"/>
                <w14:ligatures w14:val="standardContextual"/>
              </w:rPr>
              <w:alias w:val="Col·lectiu"/>
              <w:tag w:val="Col·lectiu"/>
              <w:id w:val="1686792398"/>
              <w:placeholder>
                <w:docPart w:val="1C366748666C4B2B8646CA19BE459D8B"/>
              </w:placeholder>
            </w:sdtPr>
            <w:sdtEndPr>
              <w:rPr>
                <w:rFonts w:ascii="Akkurat-Light" w:hAnsi="Akkurat-Light"/>
                <w:kern w:val="0"/>
                <w:sz w:val="20"/>
                <w:szCs w:val="20"/>
                <w14:ligatures w14:val="none"/>
              </w:rPr>
            </w:sdtEndPr>
            <w:sdtContent>
              <w:sdt>
                <w:sdtPr>
                  <w:rPr>
                    <w:rFonts w:asciiTheme="minorHAnsi" w:eastAsiaTheme="minorHAnsi" w:hAnsiTheme="minorHAnsi"/>
                    <w:kern w:val="2"/>
                    <w:sz w:val="24"/>
                    <w:szCs w:val="24"/>
                    <w:lang w:val="es-ES" w:eastAsia="en-US"/>
                    <w14:ligatures w14:val="standardContextual"/>
                  </w:rPr>
                  <w:alias w:val="Colectivo"/>
                  <w:tag w:val="Colectivo"/>
                  <w:id w:val="1503014438"/>
                  <w:lock w:val="sdtLocked"/>
                  <w:placeholder>
                    <w:docPart w:val="50DC788EE36A47F79342AC242BFBFCF7"/>
                  </w:placeholder>
                </w:sdtPr>
                <w:sdtEndPr>
                  <w:rPr>
                    <w:rFonts w:ascii="Akkurat-Light" w:hAnsi="Akkurat-Light"/>
                    <w:kern w:val="0"/>
                    <w:sz w:val="20"/>
                    <w:szCs w:val="20"/>
                    <w14:ligatures w14:val="none"/>
                  </w:rPr>
                </w:sdtEndPr>
                <w:sdtContent>
                  <w:sdt>
                    <w:sdtPr>
                      <w:rPr>
                        <w:lang w:val="es-ES"/>
                      </w:rPr>
                      <w:alias w:val="Colectivo"/>
                      <w:tag w:val="Colectivo"/>
                      <w:id w:val="-1150279143"/>
                      <w:lock w:val="sdtLocked"/>
                      <w:placeholder>
                        <w:docPart w:val="BF8C647F3E1B44CA8FA742BCA5BC3E74"/>
                      </w:placeholder>
                    </w:sdtPr>
                    <w:sdtEndPr/>
                    <w:sdtContent>
                      <w:p w14:paraId="2E430943" w14:textId="77777777" w:rsidR="0065126A" w:rsidRPr="00D80E61" w:rsidRDefault="0065126A" w:rsidP="0065126A">
                        <w:pPr>
                          <w:pStyle w:val="Tex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lang w:val="es-ES"/>
                          </w:rPr>
                        </w:pPr>
                        <w:r w:rsidRPr="00D80E61">
                          <w:rPr>
                            <w:lang w:val="es-ES"/>
                          </w:rPr>
                          <w:t>Haga clic o toque aquí para escribir texto.</w:t>
                        </w:r>
                      </w:p>
                    </w:sdtContent>
                  </w:sdt>
                  <w:p w14:paraId="5CC729DA" w14:textId="77777777" w:rsidR="0065126A" w:rsidRPr="00D80E61" w:rsidRDefault="00847A72" w:rsidP="0065126A">
                    <w:pPr>
                      <w:tabs>
                        <w:tab w:val="left" w:pos="256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Textodelmarcadordeposicin"/>
                      </w:rPr>
                    </w:pPr>
                  </w:p>
                </w:sdtContent>
              </w:sdt>
              <w:p w14:paraId="7052BA1B" w14:textId="5F9D7A38" w:rsidR="00AF6459" w:rsidRPr="00D80E61" w:rsidRDefault="00847A72" w:rsidP="003A2AF8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  <w:p w14:paraId="30BAA02F" w14:textId="77777777" w:rsidR="00AF6459" w:rsidRPr="00D80E61" w:rsidRDefault="00AF6459" w:rsidP="003A2AF8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AF6459" w:rsidRPr="00D80E61" w14:paraId="39C8A774" w14:textId="77777777" w:rsidTr="00A859F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005E85"/>
          </w:tcPr>
          <w:p w14:paraId="5039D30F" w14:textId="5300C61C" w:rsidR="00AF6459" w:rsidRPr="00D80E61" w:rsidRDefault="00AF6459" w:rsidP="003A2AF8">
            <w:pPr>
              <w:rPr>
                <w:rFonts w:ascii="Akkurat" w:hAnsi="Akkurat"/>
                <w:b w:val="0"/>
                <w:bCs w:val="0"/>
              </w:rPr>
            </w:pPr>
            <w:r w:rsidRPr="00D80E61">
              <w:rPr>
                <w:rFonts w:ascii="Akkurat" w:hAnsi="Akkurat"/>
              </w:rPr>
              <w:t>Territori</w:t>
            </w:r>
            <w:r w:rsidR="0065126A" w:rsidRPr="00D80E61">
              <w:rPr>
                <w:rFonts w:ascii="Akkurat" w:hAnsi="Akkurat"/>
              </w:rPr>
              <w:t>o</w:t>
            </w:r>
          </w:p>
          <w:p w14:paraId="5562BF8A" w14:textId="32846AC1" w:rsidR="00AF6459" w:rsidRPr="00D80E61" w:rsidRDefault="00AF6459" w:rsidP="003A2AF8">
            <w:pPr>
              <w:rPr>
                <w:rFonts w:ascii="Akkurat" w:hAnsi="Akkurat"/>
                <w:b w:val="0"/>
                <w:bCs w:val="0"/>
              </w:rPr>
            </w:pPr>
            <w:r w:rsidRPr="00D80E61">
              <w:rPr>
                <w:rFonts w:ascii="Akkurat" w:hAnsi="Akkurat"/>
                <w:b w:val="0"/>
                <w:bCs w:val="0"/>
              </w:rPr>
              <w:t>Indicar el territori</w:t>
            </w:r>
            <w:r w:rsidR="0065126A" w:rsidRPr="00D80E61">
              <w:rPr>
                <w:rFonts w:ascii="Akkurat" w:hAnsi="Akkurat"/>
                <w:b w:val="0"/>
                <w:bCs w:val="0"/>
              </w:rPr>
              <w:t>o</w:t>
            </w:r>
            <w:r w:rsidRPr="00D80E61">
              <w:rPr>
                <w:rFonts w:ascii="Akkurat" w:hAnsi="Akkurat"/>
                <w:b w:val="0"/>
                <w:bCs w:val="0"/>
              </w:rPr>
              <w:t xml:space="preserve"> </w:t>
            </w:r>
            <w:r w:rsidR="0065126A" w:rsidRPr="00D80E61">
              <w:rPr>
                <w:rFonts w:ascii="Akkurat" w:hAnsi="Akkurat"/>
                <w:b w:val="0"/>
                <w:bCs w:val="0"/>
              </w:rPr>
              <w:t>dónde se quiere</w:t>
            </w:r>
            <w:r w:rsidRPr="00D80E61">
              <w:rPr>
                <w:rFonts w:ascii="Akkurat" w:hAnsi="Akkurat"/>
                <w:b w:val="0"/>
                <w:bCs w:val="0"/>
              </w:rPr>
              <w:t xml:space="preserve"> e</w:t>
            </w:r>
            <w:r w:rsidR="0065126A" w:rsidRPr="00D80E61">
              <w:rPr>
                <w:rFonts w:ascii="Akkurat" w:hAnsi="Akkurat"/>
                <w:b w:val="0"/>
                <w:bCs w:val="0"/>
              </w:rPr>
              <w:t>jecutar</w:t>
            </w:r>
            <w:r w:rsidRPr="00D80E61">
              <w:rPr>
                <w:rFonts w:ascii="Akkurat" w:hAnsi="Akkurat"/>
                <w:b w:val="0"/>
                <w:bCs w:val="0"/>
              </w:rPr>
              <w:t xml:space="preserve"> la intervenció</w:t>
            </w:r>
            <w:r w:rsidR="0065126A" w:rsidRPr="00D80E61">
              <w:rPr>
                <w:rFonts w:ascii="Akkurat" w:hAnsi="Akkurat"/>
                <w:b w:val="0"/>
                <w:bCs w:val="0"/>
              </w:rPr>
              <w:t>n</w:t>
            </w:r>
          </w:p>
        </w:tc>
        <w:tc>
          <w:tcPr>
            <w:tcW w:w="6946" w:type="dxa"/>
            <w:shd w:val="clear" w:color="auto" w:fill="DAE9F7" w:themeFill="text2" w:themeFillTint="1A"/>
          </w:tcPr>
          <w:sdt>
            <w:sdtPr>
              <w:rPr>
                <w:rFonts w:asciiTheme="minorHAnsi" w:eastAsiaTheme="minorHAnsi" w:hAnsiTheme="minorHAnsi"/>
                <w:kern w:val="2"/>
                <w:sz w:val="24"/>
                <w:szCs w:val="24"/>
                <w:lang w:val="es-ES" w:eastAsia="en-US"/>
                <w14:ligatures w14:val="standardContextual"/>
              </w:rPr>
              <w:alias w:val="Territori"/>
              <w:tag w:val="Territori"/>
              <w:id w:val="480273657"/>
              <w:placeholder>
                <w:docPart w:val="326C060C745C4115AA728EE7C076354F"/>
              </w:placeholder>
            </w:sdtPr>
            <w:sdtEndPr>
              <w:rPr>
                <w:rFonts w:ascii="Akkurat-Light" w:hAnsi="Akkurat-Light"/>
                <w:kern w:val="0"/>
                <w:sz w:val="20"/>
                <w:szCs w:val="20"/>
                <w14:ligatures w14:val="none"/>
              </w:rPr>
            </w:sdtEndPr>
            <w:sdtContent>
              <w:sdt>
                <w:sdtPr>
                  <w:rPr>
                    <w:rFonts w:asciiTheme="minorHAnsi" w:eastAsiaTheme="minorHAnsi" w:hAnsiTheme="minorHAnsi"/>
                    <w:kern w:val="2"/>
                    <w:sz w:val="24"/>
                    <w:szCs w:val="24"/>
                    <w:lang w:val="es-ES" w:eastAsia="en-US"/>
                    <w14:ligatures w14:val="standardContextual"/>
                  </w:rPr>
                  <w:alias w:val="Territorio"/>
                  <w:tag w:val="Territorio"/>
                  <w:id w:val="28854185"/>
                  <w:lock w:val="sdtLocked"/>
                  <w:placeholder>
                    <w:docPart w:val="5CF51B8373D442DFA1388521253E63AF"/>
                  </w:placeholder>
                </w:sdtPr>
                <w:sdtEndPr>
                  <w:rPr>
                    <w:rFonts w:ascii="Akkurat-Light" w:hAnsi="Akkurat-Light"/>
                    <w:kern w:val="0"/>
                    <w:sz w:val="20"/>
                    <w:szCs w:val="20"/>
                    <w14:ligatures w14:val="none"/>
                  </w:rPr>
                </w:sdtEndPr>
                <w:sdtContent>
                  <w:sdt>
                    <w:sdtPr>
                      <w:rPr>
                        <w:lang w:val="es-ES"/>
                      </w:rPr>
                      <w:alias w:val="Territorio"/>
                      <w:tag w:val="Territorio"/>
                      <w:id w:val="2057657512"/>
                      <w:lock w:val="sdtLocked"/>
                      <w:placeholder>
                        <w:docPart w:val="011C4A69D5DF4D6F88260E1EF7F8E496"/>
                      </w:placeholder>
                    </w:sdtPr>
                    <w:sdtEndPr/>
                    <w:sdtContent>
                      <w:p w14:paraId="7213B96D" w14:textId="77777777" w:rsidR="0065126A" w:rsidRPr="00D80E61" w:rsidRDefault="0065126A" w:rsidP="0065126A">
                        <w:pPr>
                          <w:pStyle w:val="Tex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lang w:val="es-ES"/>
                          </w:rPr>
                        </w:pPr>
                        <w:r w:rsidRPr="00D80E61">
                          <w:rPr>
                            <w:lang w:val="es-ES"/>
                          </w:rPr>
                          <w:t>Haga clic o toque aquí para escribir texto.</w:t>
                        </w:r>
                      </w:p>
                    </w:sdtContent>
                  </w:sdt>
                  <w:p w14:paraId="79BD8F71" w14:textId="77777777" w:rsidR="0065126A" w:rsidRPr="00D80E61" w:rsidRDefault="00847A72" w:rsidP="0065126A">
                    <w:pPr>
                      <w:tabs>
                        <w:tab w:val="left" w:pos="256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Textodelmarcadordeposicin"/>
                      </w:rPr>
                    </w:pPr>
                  </w:p>
                </w:sdtContent>
              </w:sdt>
              <w:p w14:paraId="485B00DA" w14:textId="7834E433" w:rsidR="00AF6459" w:rsidRPr="00D80E61" w:rsidRDefault="00847A72" w:rsidP="003A2AF8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  <w:p w14:paraId="663C7E5D" w14:textId="77777777" w:rsidR="00AF6459" w:rsidRPr="00D80E61" w:rsidRDefault="00AF6459" w:rsidP="003A2AF8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6459" w:rsidRPr="00D80E61" w14:paraId="53498860" w14:textId="77777777" w:rsidTr="00A859F2">
        <w:trPr>
          <w:trHeight w:val="2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005E85"/>
          </w:tcPr>
          <w:p w14:paraId="61CCD5AB" w14:textId="6C7F24F7" w:rsidR="00AF6459" w:rsidRPr="00D80E61" w:rsidRDefault="00AF6459" w:rsidP="003A2AF8">
            <w:pPr>
              <w:rPr>
                <w:rFonts w:ascii="Akkurat" w:hAnsi="Akkurat"/>
              </w:rPr>
            </w:pPr>
            <w:r w:rsidRPr="00D80E61">
              <w:rPr>
                <w:rFonts w:ascii="Akkurat" w:hAnsi="Akkurat"/>
              </w:rPr>
              <w:t>Accion</w:t>
            </w:r>
            <w:r w:rsidR="0065126A" w:rsidRPr="00D80E61">
              <w:rPr>
                <w:rFonts w:ascii="Akkurat" w:hAnsi="Akkurat"/>
              </w:rPr>
              <w:t>e</w:t>
            </w:r>
            <w:r w:rsidRPr="00D80E61">
              <w:rPr>
                <w:rFonts w:ascii="Akkurat" w:hAnsi="Akkurat"/>
                <w:b w:val="0"/>
                <w:bCs w:val="0"/>
              </w:rPr>
              <w:t>s</w:t>
            </w:r>
            <w:r w:rsidRPr="00D80E61">
              <w:rPr>
                <w:rFonts w:ascii="Akkurat" w:hAnsi="Akkurat"/>
              </w:rPr>
              <w:t xml:space="preserve"> previst</w:t>
            </w:r>
            <w:r w:rsidR="0065126A" w:rsidRPr="00D80E61">
              <w:rPr>
                <w:rFonts w:ascii="Akkurat" w:hAnsi="Akkurat"/>
              </w:rPr>
              <w:t>a</w:t>
            </w:r>
            <w:r w:rsidRPr="00D80E61">
              <w:rPr>
                <w:rFonts w:ascii="Akkurat" w:hAnsi="Akkurat"/>
              </w:rPr>
              <w:t>s</w:t>
            </w:r>
          </w:p>
          <w:p w14:paraId="0A2DFABC" w14:textId="3C38312B" w:rsidR="00AF6459" w:rsidRPr="00D80E61" w:rsidRDefault="00AF6459" w:rsidP="003A2AF8">
            <w:pPr>
              <w:rPr>
                <w:rFonts w:ascii="Akkurat" w:hAnsi="Akkurat"/>
                <w:b w:val="0"/>
                <w:bCs w:val="0"/>
              </w:rPr>
            </w:pPr>
            <w:r w:rsidRPr="00D80E61">
              <w:rPr>
                <w:rFonts w:ascii="Akkurat" w:hAnsi="Akkurat"/>
                <w:b w:val="0"/>
                <w:bCs w:val="0"/>
              </w:rPr>
              <w:t xml:space="preserve">Indicar, </w:t>
            </w:r>
            <w:r w:rsidR="0065126A" w:rsidRPr="00D80E61">
              <w:rPr>
                <w:rFonts w:ascii="Akkurat" w:hAnsi="Akkurat"/>
                <w:b w:val="0"/>
                <w:bCs w:val="0"/>
              </w:rPr>
              <w:t>esquemáticamente</w:t>
            </w:r>
            <w:r w:rsidRPr="00D80E61">
              <w:rPr>
                <w:rFonts w:ascii="Akkurat" w:hAnsi="Akkurat"/>
                <w:b w:val="0"/>
                <w:bCs w:val="0"/>
              </w:rPr>
              <w:t>, l</w:t>
            </w:r>
            <w:r w:rsidR="0065126A" w:rsidRPr="00D80E61">
              <w:rPr>
                <w:rFonts w:ascii="Akkurat" w:hAnsi="Akkurat"/>
                <w:b w:val="0"/>
                <w:bCs w:val="0"/>
              </w:rPr>
              <w:t>a</w:t>
            </w:r>
            <w:r w:rsidRPr="00D80E61">
              <w:rPr>
                <w:rFonts w:ascii="Akkurat" w:hAnsi="Akkurat"/>
                <w:b w:val="0"/>
                <w:bCs w:val="0"/>
              </w:rPr>
              <w:t>s activi</w:t>
            </w:r>
            <w:r w:rsidR="0065126A" w:rsidRPr="00D80E61">
              <w:rPr>
                <w:rFonts w:ascii="Akkurat" w:hAnsi="Akkurat"/>
                <w:b w:val="0"/>
                <w:bCs w:val="0"/>
              </w:rPr>
              <w:t>dades</w:t>
            </w:r>
            <w:r w:rsidRPr="00D80E61">
              <w:rPr>
                <w:rFonts w:ascii="Akkurat" w:hAnsi="Akkurat"/>
                <w:b w:val="0"/>
                <w:bCs w:val="0"/>
              </w:rPr>
              <w:t xml:space="preserve"> previst</w:t>
            </w:r>
            <w:r w:rsidR="0065126A" w:rsidRPr="00D80E61">
              <w:rPr>
                <w:rFonts w:ascii="Akkurat" w:hAnsi="Akkurat"/>
                <w:b w:val="0"/>
                <w:bCs w:val="0"/>
              </w:rPr>
              <w:t>a</w:t>
            </w:r>
            <w:r w:rsidRPr="00D80E61">
              <w:rPr>
                <w:rFonts w:ascii="Akkurat" w:hAnsi="Akkurat"/>
                <w:b w:val="0"/>
                <w:bCs w:val="0"/>
              </w:rPr>
              <w:t xml:space="preserve">s </w:t>
            </w:r>
            <w:r w:rsidR="0065126A" w:rsidRPr="00D80E61">
              <w:rPr>
                <w:rFonts w:ascii="Akkurat" w:hAnsi="Akkurat"/>
                <w:b w:val="0"/>
                <w:bCs w:val="0"/>
              </w:rPr>
              <w:t xml:space="preserve">y </w:t>
            </w:r>
            <w:r w:rsidRPr="00D80E61">
              <w:rPr>
                <w:rFonts w:ascii="Akkurat" w:hAnsi="Akkurat"/>
                <w:b w:val="0"/>
                <w:bCs w:val="0"/>
              </w:rPr>
              <w:t>l</w:t>
            </w:r>
            <w:r w:rsidR="0065126A" w:rsidRPr="00D80E61">
              <w:rPr>
                <w:rFonts w:ascii="Akkurat" w:hAnsi="Akkurat"/>
                <w:b w:val="0"/>
                <w:bCs w:val="0"/>
              </w:rPr>
              <w:t>a</w:t>
            </w:r>
            <w:r w:rsidRPr="00D80E61">
              <w:rPr>
                <w:rFonts w:ascii="Akkurat" w:hAnsi="Akkurat"/>
                <w:b w:val="0"/>
                <w:bCs w:val="0"/>
              </w:rPr>
              <w:t>s accion</w:t>
            </w:r>
            <w:r w:rsidR="0065126A" w:rsidRPr="00D80E61">
              <w:rPr>
                <w:rFonts w:ascii="Akkurat" w:hAnsi="Akkurat"/>
                <w:b w:val="0"/>
                <w:bCs w:val="0"/>
              </w:rPr>
              <w:t>e</w:t>
            </w:r>
            <w:r w:rsidRPr="00D80E61">
              <w:rPr>
                <w:rFonts w:ascii="Akkurat" w:hAnsi="Akkurat"/>
                <w:b w:val="0"/>
                <w:bCs w:val="0"/>
              </w:rPr>
              <w:t>s neces</w:t>
            </w:r>
            <w:r w:rsidR="0065126A" w:rsidRPr="00D80E61">
              <w:rPr>
                <w:rFonts w:ascii="Akkurat" w:hAnsi="Akkurat"/>
                <w:b w:val="0"/>
                <w:bCs w:val="0"/>
              </w:rPr>
              <w:t>a</w:t>
            </w:r>
            <w:r w:rsidRPr="00D80E61">
              <w:rPr>
                <w:rFonts w:ascii="Akkurat" w:hAnsi="Akkurat"/>
                <w:b w:val="0"/>
                <w:bCs w:val="0"/>
              </w:rPr>
              <w:t>ri</w:t>
            </w:r>
            <w:r w:rsidR="0065126A" w:rsidRPr="00D80E61">
              <w:rPr>
                <w:rFonts w:ascii="Akkurat" w:hAnsi="Akkurat"/>
                <w:b w:val="0"/>
                <w:bCs w:val="0"/>
              </w:rPr>
              <w:t>a</w:t>
            </w:r>
            <w:r w:rsidRPr="00D80E61">
              <w:rPr>
                <w:rFonts w:ascii="Akkurat" w:hAnsi="Akkurat"/>
                <w:b w:val="0"/>
                <w:bCs w:val="0"/>
              </w:rPr>
              <w:t>s p</w:t>
            </w:r>
            <w:r w:rsidR="0065126A" w:rsidRPr="00D80E61">
              <w:rPr>
                <w:rFonts w:ascii="Akkurat" w:hAnsi="Akkurat"/>
                <w:b w:val="0"/>
                <w:bCs w:val="0"/>
              </w:rPr>
              <w:t>ara</w:t>
            </w:r>
            <w:r w:rsidRPr="00D80E61">
              <w:rPr>
                <w:rFonts w:ascii="Akkurat" w:hAnsi="Akkurat"/>
                <w:b w:val="0"/>
                <w:bCs w:val="0"/>
              </w:rPr>
              <w:t xml:space="preserve"> </w:t>
            </w:r>
            <w:r w:rsidR="0065126A" w:rsidRPr="00D80E61">
              <w:rPr>
                <w:rFonts w:ascii="Akkurat" w:hAnsi="Akkurat"/>
                <w:b w:val="0"/>
                <w:bCs w:val="0"/>
              </w:rPr>
              <w:t xml:space="preserve">llevar a cabo </w:t>
            </w:r>
            <w:r w:rsidRPr="00D80E61">
              <w:rPr>
                <w:rFonts w:ascii="Akkurat" w:hAnsi="Akkurat"/>
                <w:b w:val="0"/>
                <w:bCs w:val="0"/>
              </w:rPr>
              <w:t>l</w:t>
            </w:r>
            <w:r w:rsidR="0065126A" w:rsidRPr="00D80E61">
              <w:rPr>
                <w:rFonts w:ascii="Akkurat" w:hAnsi="Akkurat"/>
                <w:b w:val="0"/>
                <w:bCs w:val="0"/>
              </w:rPr>
              <w:t xml:space="preserve">a </w:t>
            </w:r>
            <w:r w:rsidRPr="00D80E61">
              <w:rPr>
                <w:rFonts w:ascii="Akkurat" w:hAnsi="Akkurat"/>
                <w:b w:val="0"/>
                <w:bCs w:val="0"/>
              </w:rPr>
              <w:t>actuació</w:t>
            </w:r>
            <w:r w:rsidR="0065126A" w:rsidRPr="00D80E61">
              <w:rPr>
                <w:rFonts w:ascii="Akkurat" w:hAnsi="Akkurat"/>
                <w:b w:val="0"/>
                <w:bCs w:val="0"/>
              </w:rPr>
              <w:t>n y</w:t>
            </w:r>
            <w:r w:rsidRPr="00D80E61">
              <w:rPr>
                <w:rFonts w:ascii="Akkurat" w:hAnsi="Akkurat"/>
                <w:b w:val="0"/>
                <w:bCs w:val="0"/>
              </w:rPr>
              <w:t xml:space="preserve"> conseguir </w:t>
            </w:r>
            <w:r w:rsidR="0065126A" w:rsidRPr="00D80E61">
              <w:rPr>
                <w:rFonts w:ascii="Akkurat" w:hAnsi="Akkurat"/>
                <w:b w:val="0"/>
                <w:bCs w:val="0"/>
              </w:rPr>
              <w:t>los</w:t>
            </w:r>
            <w:r w:rsidRPr="00D80E61">
              <w:rPr>
                <w:rFonts w:ascii="Akkurat" w:hAnsi="Akkurat"/>
                <w:b w:val="0"/>
                <w:bCs w:val="0"/>
              </w:rPr>
              <w:t xml:space="preserve"> resulta</w:t>
            </w:r>
            <w:r w:rsidR="0065126A" w:rsidRPr="00D80E61">
              <w:rPr>
                <w:rFonts w:ascii="Akkurat" w:hAnsi="Akkurat"/>
                <w:b w:val="0"/>
                <w:bCs w:val="0"/>
              </w:rPr>
              <w:t xml:space="preserve">dos </w:t>
            </w:r>
            <w:r w:rsidRPr="00D80E61">
              <w:rPr>
                <w:rFonts w:ascii="Akkurat" w:hAnsi="Akkurat"/>
                <w:b w:val="0"/>
                <w:bCs w:val="0"/>
              </w:rPr>
              <w:t>espera</w:t>
            </w:r>
            <w:r w:rsidR="0065126A" w:rsidRPr="00D80E61">
              <w:rPr>
                <w:rFonts w:ascii="Akkurat" w:hAnsi="Akkurat"/>
                <w:b w:val="0"/>
                <w:bCs w:val="0"/>
              </w:rPr>
              <w:t>dos</w:t>
            </w:r>
          </w:p>
        </w:tc>
        <w:tc>
          <w:tcPr>
            <w:tcW w:w="6946" w:type="dxa"/>
            <w:shd w:val="clear" w:color="auto" w:fill="DAE9F7" w:themeFill="text2" w:themeFillTint="1A"/>
          </w:tcPr>
          <w:sdt>
            <w:sdtPr>
              <w:rPr>
                <w:rFonts w:asciiTheme="minorHAnsi" w:eastAsiaTheme="minorHAnsi" w:hAnsiTheme="minorHAnsi"/>
                <w:kern w:val="2"/>
                <w:sz w:val="24"/>
                <w:szCs w:val="24"/>
                <w:lang w:val="es-ES" w:eastAsia="en-US"/>
                <w14:ligatures w14:val="standardContextual"/>
              </w:rPr>
              <w:alias w:val="Accions previstes"/>
              <w:tag w:val="Accions previstes"/>
              <w:id w:val="-799686076"/>
              <w:placeholder>
                <w:docPart w:val="E807DDAC99B64EB2876AF85BD05DD9E6"/>
              </w:placeholder>
            </w:sdtPr>
            <w:sdtEndPr>
              <w:rPr>
                <w:rFonts w:ascii="Akkurat-Light" w:hAnsi="Akkurat-Light"/>
                <w:kern w:val="0"/>
                <w:sz w:val="20"/>
                <w:szCs w:val="20"/>
                <w14:ligatures w14:val="none"/>
              </w:rPr>
            </w:sdtEndPr>
            <w:sdtContent>
              <w:sdt>
                <w:sdtPr>
                  <w:rPr>
                    <w:rStyle w:val="Textodelmarcadordeposicin"/>
                    <w:rFonts w:asciiTheme="minorHAnsi" w:eastAsiaTheme="minorHAnsi" w:hAnsiTheme="minorHAnsi"/>
                    <w:kern w:val="2"/>
                    <w:sz w:val="24"/>
                    <w:szCs w:val="24"/>
                    <w:lang w:val="es-ES" w:eastAsia="en-US"/>
                    <w14:ligatures w14:val="standardContextual"/>
                  </w:rPr>
                  <w:alias w:val="Descriptivo"/>
                  <w:tag w:val="Descriptivo"/>
                  <w:id w:val="-1045522498"/>
                  <w:placeholder>
                    <w:docPart w:val="C00A03B08C894D8E8DCD5FA8BAB047E7"/>
                  </w:placeholder>
                </w:sdtPr>
                <w:sdtEndPr>
                  <w:rPr>
                    <w:rStyle w:val="Textodelmarcadordeposicin"/>
                    <w:rFonts w:ascii="Akkurat-Light" w:hAnsi="Akkurat-Light"/>
                    <w:kern w:val="0"/>
                    <w:sz w:val="20"/>
                    <w:szCs w:val="20"/>
                    <w14:ligatures w14:val="none"/>
                  </w:rPr>
                </w:sdtEndPr>
                <w:sdtContent>
                  <w:sdt>
                    <w:sdtPr>
                      <w:rPr>
                        <w:color w:val="666666"/>
                        <w:lang w:val="es-ES"/>
                      </w:rPr>
                      <w:alias w:val="Acciones previstas"/>
                      <w:tag w:val="Acciones previstas"/>
                      <w:id w:val="-1198841446"/>
                      <w:lock w:val="sdtLocked"/>
                      <w:placeholder>
                        <w:docPart w:val="F24619900FE84B2084439D7BF375E1F4"/>
                      </w:placeholder>
                    </w:sdtPr>
                    <w:sdtEndPr/>
                    <w:sdtContent>
                      <w:p w14:paraId="3491EE87" w14:textId="77777777" w:rsidR="0065126A" w:rsidRPr="00D80E61" w:rsidRDefault="0065126A" w:rsidP="0065126A">
                        <w:pPr>
                          <w:pStyle w:val="Tex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Style w:val="Textodelmarcadordeposicin"/>
                            <w:lang w:val="es-ES"/>
                          </w:rPr>
                        </w:pPr>
                        <w:r w:rsidRPr="00D80E61">
                          <w:rPr>
                            <w:lang w:val="es-ES"/>
                          </w:rPr>
                          <w:t>Haga clic o toque aquí para escribir texto.</w:t>
                        </w:r>
                      </w:p>
                    </w:sdtContent>
                  </w:sdt>
                  <w:p w14:paraId="5D787CB8" w14:textId="77777777" w:rsidR="0065126A" w:rsidRPr="00D80E61" w:rsidRDefault="00847A72" w:rsidP="0065126A">
                    <w:pPr>
                      <w:tabs>
                        <w:tab w:val="left" w:pos="256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Textodelmarcadordeposicin"/>
                      </w:rPr>
                    </w:pPr>
                  </w:p>
                </w:sdtContent>
              </w:sdt>
              <w:p w14:paraId="20F8AA35" w14:textId="72558A37" w:rsidR="00AF6459" w:rsidRPr="00D80E61" w:rsidRDefault="00847A72" w:rsidP="003A2AF8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  <w:p w14:paraId="7EA677A9" w14:textId="77777777" w:rsidR="00AF6459" w:rsidRPr="00D80E61" w:rsidRDefault="00AF6459" w:rsidP="003A2AF8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AF6459" w:rsidRPr="00D80E61" w14:paraId="4903A36A" w14:textId="77777777" w:rsidTr="00A859F2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005E85"/>
          </w:tcPr>
          <w:p w14:paraId="4701BFFD" w14:textId="2F80C4EE" w:rsidR="00AF6459" w:rsidRPr="00D80E61" w:rsidRDefault="00AF6459" w:rsidP="003A2AF8">
            <w:pPr>
              <w:rPr>
                <w:rFonts w:ascii="Akkurat" w:hAnsi="Akkurat"/>
                <w:b w:val="0"/>
                <w:bCs w:val="0"/>
              </w:rPr>
            </w:pPr>
            <w:r w:rsidRPr="00D80E61">
              <w:rPr>
                <w:rFonts w:ascii="Akkurat" w:hAnsi="Akkurat"/>
              </w:rPr>
              <w:t>Resulta</w:t>
            </w:r>
            <w:r w:rsidR="0065126A" w:rsidRPr="00D80E61">
              <w:rPr>
                <w:rFonts w:ascii="Akkurat" w:hAnsi="Akkurat"/>
              </w:rPr>
              <w:t xml:space="preserve">dos </w:t>
            </w:r>
            <w:r w:rsidRPr="00D80E61">
              <w:rPr>
                <w:rFonts w:ascii="Akkurat" w:hAnsi="Akkurat"/>
              </w:rPr>
              <w:t>Esper</w:t>
            </w:r>
            <w:r w:rsidR="0065126A" w:rsidRPr="00D80E61">
              <w:rPr>
                <w:rFonts w:ascii="Akkurat" w:hAnsi="Akkurat"/>
              </w:rPr>
              <w:t>ados</w:t>
            </w:r>
          </w:p>
          <w:p w14:paraId="654510F6" w14:textId="77777777" w:rsidR="00AF6459" w:rsidRDefault="00AF6459" w:rsidP="003A2AF8">
            <w:pPr>
              <w:rPr>
                <w:rFonts w:ascii="Akkurat" w:hAnsi="Akkurat"/>
              </w:rPr>
            </w:pPr>
            <w:r w:rsidRPr="00D80E61">
              <w:rPr>
                <w:rFonts w:ascii="Akkurat" w:hAnsi="Akkurat"/>
                <w:b w:val="0"/>
                <w:bCs w:val="0"/>
              </w:rPr>
              <w:t xml:space="preserve">Indicar </w:t>
            </w:r>
            <w:r w:rsidR="0065126A" w:rsidRPr="00D80E61">
              <w:rPr>
                <w:rFonts w:ascii="Akkurat" w:hAnsi="Akkurat"/>
                <w:b w:val="0"/>
                <w:bCs w:val="0"/>
              </w:rPr>
              <w:t>cuáles</w:t>
            </w:r>
            <w:r w:rsidRPr="00D80E61">
              <w:rPr>
                <w:rFonts w:ascii="Akkurat" w:hAnsi="Akkurat"/>
                <w:b w:val="0"/>
                <w:bCs w:val="0"/>
              </w:rPr>
              <w:t xml:space="preserve"> s</w:t>
            </w:r>
            <w:r w:rsidR="0065126A" w:rsidRPr="00D80E61">
              <w:rPr>
                <w:rFonts w:ascii="Akkurat" w:hAnsi="Akkurat"/>
                <w:b w:val="0"/>
                <w:bCs w:val="0"/>
              </w:rPr>
              <w:t>o</w:t>
            </w:r>
            <w:r w:rsidRPr="00D80E61">
              <w:rPr>
                <w:rFonts w:ascii="Akkurat" w:hAnsi="Akkurat"/>
                <w:b w:val="0"/>
                <w:bCs w:val="0"/>
              </w:rPr>
              <w:t xml:space="preserve">n </w:t>
            </w:r>
            <w:r w:rsidR="0065126A" w:rsidRPr="00D80E61">
              <w:rPr>
                <w:rFonts w:ascii="Akkurat" w:hAnsi="Akkurat"/>
                <w:b w:val="0"/>
                <w:bCs w:val="0"/>
              </w:rPr>
              <w:t>los</w:t>
            </w:r>
            <w:r w:rsidRPr="00D80E61">
              <w:rPr>
                <w:rFonts w:ascii="Akkurat" w:hAnsi="Akkurat"/>
                <w:b w:val="0"/>
                <w:bCs w:val="0"/>
              </w:rPr>
              <w:t xml:space="preserve"> </w:t>
            </w:r>
            <w:r w:rsidR="0065126A" w:rsidRPr="00D80E61">
              <w:rPr>
                <w:rFonts w:ascii="Akkurat" w:hAnsi="Akkurat"/>
                <w:b w:val="0"/>
                <w:bCs w:val="0"/>
              </w:rPr>
              <w:t xml:space="preserve">resultados esperados con </w:t>
            </w:r>
            <w:r w:rsidRPr="00D80E61">
              <w:rPr>
                <w:rFonts w:ascii="Akkurat" w:hAnsi="Akkurat"/>
                <w:b w:val="0"/>
                <w:bCs w:val="0"/>
              </w:rPr>
              <w:t>l</w:t>
            </w:r>
            <w:r w:rsidR="0065126A" w:rsidRPr="00D80E61">
              <w:rPr>
                <w:rFonts w:ascii="Akkurat" w:hAnsi="Akkurat"/>
                <w:b w:val="0"/>
                <w:bCs w:val="0"/>
              </w:rPr>
              <w:t xml:space="preserve">a </w:t>
            </w:r>
            <w:r w:rsidRPr="00D80E61">
              <w:rPr>
                <w:rFonts w:ascii="Akkurat" w:hAnsi="Akkurat"/>
                <w:b w:val="0"/>
                <w:bCs w:val="0"/>
              </w:rPr>
              <w:t>e</w:t>
            </w:r>
            <w:r w:rsidR="0065126A" w:rsidRPr="00D80E61">
              <w:rPr>
                <w:rFonts w:ascii="Akkurat" w:hAnsi="Akkurat"/>
                <w:b w:val="0"/>
                <w:bCs w:val="0"/>
              </w:rPr>
              <w:t>j</w:t>
            </w:r>
            <w:r w:rsidRPr="00D80E61">
              <w:rPr>
                <w:rFonts w:ascii="Akkurat" w:hAnsi="Akkurat"/>
                <w:b w:val="0"/>
                <w:bCs w:val="0"/>
              </w:rPr>
              <w:t>ecució</w:t>
            </w:r>
            <w:r w:rsidR="0065126A" w:rsidRPr="00D80E61">
              <w:rPr>
                <w:rFonts w:ascii="Akkurat" w:hAnsi="Akkurat"/>
                <w:b w:val="0"/>
                <w:bCs w:val="0"/>
              </w:rPr>
              <w:t>n</w:t>
            </w:r>
            <w:r w:rsidRPr="00D80E61">
              <w:rPr>
                <w:rFonts w:ascii="Akkurat" w:hAnsi="Akkurat"/>
                <w:b w:val="0"/>
                <w:bCs w:val="0"/>
              </w:rPr>
              <w:t xml:space="preserve"> </w:t>
            </w:r>
            <w:r w:rsidR="0065126A" w:rsidRPr="00D80E61">
              <w:rPr>
                <w:rFonts w:ascii="Akkurat" w:hAnsi="Akkurat"/>
                <w:b w:val="0"/>
                <w:bCs w:val="0"/>
              </w:rPr>
              <w:t xml:space="preserve">de esta </w:t>
            </w:r>
            <w:r w:rsidRPr="00D80E61">
              <w:rPr>
                <w:rFonts w:ascii="Akkurat" w:hAnsi="Akkurat"/>
                <w:b w:val="0"/>
                <w:bCs w:val="0"/>
              </w:rPr>
              <w:t>actuació</w:t>
            </w:r>
            <w:r w:rsidR="0065126A" w:rsidRPr="00D80E61">
              <w:rPr>
                <w:rFonts w:ascii="Akkurat" w:hAnsi="Akkurat"/>
                <w:b w:val="0"/>
                <w:bCs w:val="0"/>
              </w:rPr>
              <w:t>n</w:t>
            </w:r>
          </w:p>
          <w:p w14:paraId="292F2314" w14:textId="41C90525" w:rsidR="007C7E5B" w:rsidRPr="00D80E61" w:rsidRDefault="007C7E5B" w:rsidP="003A2AF8">
            <w:pPr>
              <w:rPr>
                <w:rFonts w:ascii="Akkurat" w:hAnsi="Akkurat"/>
                <w:b w:val="0"/>
                <w:bCs w:val="0"/>
              </w:rPr>
            </w:pPr>
          </w:p>
        </w:tc>
        <w:tc>
          <w:tcPr>
            <w:tcW w:w="6946" w:type="dxa"/>
            <w:shd w:val="clear" w:color="auto" w:fill="DAE9F7" w:themeFill="text2" w:themeFillTint="1A"/>
          </w:tcPr>
          <w:sdt>
            <w:sdtPr>
              <w:rPr>
                <w:rFonts w:asciiTheme="minorHAnsi" w:eastAsiaTheme="minorHAnsi" w:hAnsiTheme="minorHAnsi"/>
                <w:kern w:val="2"/>
                <w:sz w:val="24"/>
                <w:szCs w:val="24"/>
                <w:lang w:val="es-ES" w:eastAsia="en-US"/>
                <w14:ligatures w14:val="standardContextual"/>
              </w:rPr>
              <w:alias w:val="Resultats Esperats"/>
              <w:tag w:val="Resultats Esperats"/>
              <w:id w:val="1888839967"/>
              <w:placeholder>
                <w:docPart w:val="0A07E8A1F54E47519337DBB61A827997"/>
              </w:placeholder>
            </w:sdtPr>
            <w:sdtEndPr>
              <w:rPr>
                <w:rFonts w:ascii="Akkurat-Light" w:hAnsi="Akkurat-Light"/>
                <w:kern w:val="0"/>
                <w:sz w:val="20"/>
                <w:szCs w:val="20"/>
                <w14:ligatures w14:val="none"/>
              </w:rPr>
            </w:sdtEndPr>
            <w:sdtContent>
              <w:sdt>
                <w:sdtPr>
                  <w:rPr>
                    <w:rStyle w:val="Textodelmarcadordeposicin"/>
                    <w:rFonts w:asciiTheme="minorHAnsi" w:eastAsiaTheme="minorHAnsi" w:hAnsiTheme="minorHAnsi"/>
                    <w:kern w:val="2"/>
                    <w:sz w:val="24"/>
                    <w:szCs w:val="24"/>
                    <w:lang w:val="es-ES" w:eastAsia="en-US"/>
                    <w14:ligatures w14:val="standardContextual"/>
                  </w:rPr>
                  <w:alias w:val="Descriptivo"/>
                  <w:tag w:val="Descriptivo"/>
                  <w:id w:val="478267731"/>
                  <w:placeholder>
                    <w:docPart w:val="1177F98A07DD47F581802022496A7ACE"/>
                  </w:placeholder>
                </w:sdtPr>
                <w:sdtEndPr>
                  <w:rPr>
                    <w:rStyle w:val="Textodelmarcadordeposicin"/>
                    <w:rFonts w:ascii="Akkurat-Light" w:hAnsi="Akkurat-Light"/>
                    <w:kern w:val="0"/>
                    <w:sz w:val="20"/>
                    <w:szCs w:val="20"/>
                    <w14:ligatures w14:val="none"/>
                  </w:rPr>
                </w:sdtEndPr>
                <w:sdtContent>
                  <w:sdt>
                    <w:sdtPr>
                      <w:rPr>
                        <w:color w:val="666666"/>
                        <w:lang w:val="es-ES"/>
                      </w:rPr>
                      <w:alias w:val="Resultados esperados"/>
                      <w:tag w:val="Resultados esperados"/>
                      <w:id w:val="-571579449"/>
                      <w:lock w:val="sdtLocked"/>
                      <w:placeholder>
                        <w:docPart w:val="3BCDD48E842345FF8759FC7A88EF7F14"/>
                      </w:placeholder>
                    </w:sdtPr>
                    <w:sdtEndPr/>
                    <w:sdtContent>
                      <w:p w14:paraId="180AE39C" w14:textId="77777777" w:rsidR="0065126A" w:rsidRPr="00D80E61" w:rsidRDefault="0065126A" w:rsidP="0065126A">
                        <w:pPr>
                          <w:pStyle w:val="Tex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Style w:val="Textodelmarcadordeposicin"/>
                            <w:lang w:val="es-ES"/>
                          </w:rPr>
                        </w:pPr>
                        <w:r w:rsidRPr="00D80E61">
                          <w:rPr>
                            <w:lang w:val="es-ES"/>
                          </w:rPr>
                          <w:t>Haga clic o toque aquí para escribir texto.</w:t>
                        </w:r>
                      </w:p>
                    </w:sdtContent>
                  </w:sdt>
                  <w:p w14:paraId="74CA89DF" w14:textId="77777777" w:rsidR="0065126A" w:rsidRPr="00D80E61" w:rsidRDefault="00847A72" w:rsidP="0065126A">
                    <w:pPr>
                      <w:tabs>
                        <w:tab w:val="left" w:pos="256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Textodelmarcadordeposicin"/>
                      </w:rPr>
                    </w:pPr>
                  </w:p>
                </w:sdtContent>
              </w:sdt>
              <w:p w14:paraId="10618BC3" w14:textId="191824AE" w:rsidR="00AF6459" w:rsidRPr="00D80E61" w:rsidRDefault="00847A72" w:rsidP="003A2AF8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  <w:p w14:paraId="093B74FC" w14:textId="77777777" w:rsidR="00AF6459" w:rsidRPr="00D80E61" w:rsidRDefault="00AF6459" w:rsidP="003A2AF8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C5CFA15" w14:textId="77777777" w:rsidR="00AF6459" w:rsidRPr="00D80E61" w:rsidRDefault="00AF6459" w:rsidP="00C55836">
      <w:pPr>
        <w:pStyle w:val="Texto"/>
        <w:jc w:val="both"/>
        <w:rPr>
          <w:rFonts w:ascii="Akkurat" w:hAnsi="Akkurat"/>
          <w:lang w:val="es-ES"/>
        </w:rPr>
      </w:pPr>
    </w:p>
    <w:p w14:paraId="711B4F04" w14:textId="77777777" w:rsidR="0065126A" w:rsidRPr="00D80E61" w:rsidRDefault="0065126A" w:rsidP="00C55836">
      <w:pPr>
        <w:pStyle w:val="Texto"/>
        <w:jc w:val="both"/>
        <w:rPr>
          <w:rFonts w:ascii="Akkurat" w:hAnsi="Akkurat"/>
          <w:lang w:val="es-ES"/>
        </w:rPr>
      </w:pPr>
    </w:p>
    <w:p w14:paraId="2A2839C5" w14:textId="77777777" w:rsidR="0065126A" w:rsidRPr="00D80E61" w:rsidRDefault="0065126A" w:rsidP="00C55836">
      <w:pPr>
        <w:pStyle w:val="Texto"/>
        <w:jc w:val="both"/>
        <w:rPr>
          <w:rFonts w:ascii="Akkurat" w:hAnsi="Akkurat"/>
          <w:lang w:val="es-ES"/>
        </w:rPr>
      </w:pPr>
    </w:p>
    <w:p w14:paraId="145361D4" w14:textId="77777777" w:rsidR="0065126A" w:rsidRPr="00D80E61" w:rsidRDefault="0065126A" w:rsidP="00C55836">
      <w:pPr>
        <w:pStyle w:val="Texto"/>
        <w:jc w:val="both"/>
        <w:rPr>
          <w:rFonts w:ascii="Akkurat" w:hAnsi="Akkurat"/>
          <w:lang w:val="es-ES"/>
        </w:rPr>
      </w:pPr>
    </w:p>
    <w:p w14:paraId="0FB644C5" w14:textId="41A5AF36" w:rsidR="0065126A" w:rsidRPr="00D80E61" w:rsidRDefault="0065126A" w:rsidP="0065126A">
      <w:pPr>
        <w:pStyle w:val="Sub2color"/>
        <w:pageBreakBefore/>
        <w:pBdr>
          <w:bottom w:val="single" w:sz="4" w:space="1" w:color="auto"/>
        </w:pBdr>
        <w:spacing w:before="0" w:after="0"/>
        <w:rPr>
          <w:b/>
          <w:bCs/>
          <w:lang w:val="es-ES"/>
        </w:rPr>
      </w:pPr>
      <w:r w:rsidRPr="00D80E61">
        <w:rPr>
          <w:b/>
          <w:bCs/>
          <w:lang w:val="es-ES"/>
        </w:rPr>
        <w:lastRenderedPageBreak/>
        <w:t xml:space="preserve">Actuación 2 </w:t>
      </w:r>
    </w:p>
    <w:p w14:paraId="5E79029F" w14:textId="77777777" w:rsidR="0065126A" w:rsidRPr="00D80E61" w:rsidRDefault="0065126A" w:rsidP="0065126A">
      <w:pPr>
        <w:pStyle w:val="Texto"/>
        <w:spacing w:after="0"/>
        <w:rPr>
          <w:i/>
          <w:iCs/>
          <w:lang w:val="es-ES"/>
        </w:rPr>
      </w:pPr>
      <w:r w:rsidRPr="00D80E61">
        <w:rPr>
          <w:i/>
          <w:iCs/>
          <w:lang w:val="es-ES"/>
        </w:rPr>
        <w:t>Máximo una página por actuación</w:t>
      </w:r>
    </w:p>
    <w:p w14:paraId="7A75AE8D" w14:textId="77777777" w:rsidR="0065126A" w:rsidRPr="00D80E61" w:rsidRDefault="0065126A" w:rsidP="00C55836">
      <w:pPr>
        <w:pStyle w:val="Texto"/>
        <w:jc w:val="both"/>
        <w:rPr>
          <w:rFonts w:ascii="Akkurat" w:hAnsi="Akkurat"/>
          <w:lang w:val="es-ES"/>
        </w:rPr>
      </w:pPr>
    </w:p>
    <w:tbl>
      <w:tblPr>
        <w:tblStyle w:val="Tablaconcuadrcula5oscura-nfasis1"/>
        <w:tblW w:w="9462" w:type="dxa"/>
        <w:tblLook w:val="0680" w:firstRow="0" w:lastRow="0" w:firstColumn="1" w:lastColumn="0" w:noHBand="1" w:noVBand="1"/>
      </w:tblPr>
      <w:tblGrid>
        <w:gridCol w:w="2547"/>
        <w:gridCol w:w="6915"/>
      </w:tblGrid>
      <w:tr w:rsidR="0065126A" w:rsidRPr="00D80E61" w14:paraId="75CECCF7" w14:textId="77777777" w:rsidTr="003A2AF8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right w:val="single" w:sz="4" w:space="0" w:color="156082" w:themeColor="accent1"/>
            </w:tcBorders>
            <w:shd w:val="clear" w:color="auto" w:fill="005E85"/>
          </w:tcPr>
          <w:p w14:paraId="53EC0DE5" w14:textId="77777777" w:rsidR="0065126A" w:rsidRPr="00D80E61" w:rsidRDefault="0065126A" w:rsidP="003A2AF8">
            <w:pPr>
              <w:spacing w:line="259" w:lineRule="auto"/>
              <w:rPr>
                <w:b w:val="0"/>
                <w:bCs w:val="0"/>
              </w:rPr>
            </w:pPr>
            <w:r w:rsidRPr="00D80E61">
              <w:t>Actuación</w:t>
            </w:r>
          </w:p>
          <w:p w14:paraId="4D8E6B78" w14:textId="77777777" w:rsidR="0065126A" w:rsidRDefault="0065126A" w:rsidP="003A2AF8">
            <w:pPr>
              <w:spacing w:line="259" w:lineRule="auto"/>
            </w:pPr>
            <w:r w:rsidRPr="00D80E61">
              <w:rPr>
                <w:b w:val="0"/>
                <w:bCs w:val="0"/>
              </w:rPr>
              <w:t>Escoger la actuación solicitada entre las listadas en la convocatoria</w:t>
            </w:r>
          </w:p>
          <w:p w14:paraId="21DDEF7F" w14:textId="73397D22" w:rsidR="007C7E5B" w:rsidRPr="00D80E61" w:rsidRDefault="007C7E5B" w:rsidP="003A2AF8">
            <w:pPr>
              <w:spacing w:line="259" w:lineRule="auto"/>
            </w:pPr>
          </w:p>
        </w:tc>
        <w:tc>
          <w:tcPr>
            <w:tcW w:w="6915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nil"/>
            </w:tcBorders>
            <w:shd w:val="clear" w:color="auto" w:fill="DAE9F7" w:themeFill="text2" w:themeFillTint="1A"/>
          </w:tcPr>
          <w:p w14:paraId="5A39A4CA" w14:textId="77777777" w:rsidR="0065126A" w:rsidRPr="00D80E61" w:rsidRDefault="00847A72" w:rsidP="003A2AF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Actuación 1"/>
                <w:tag w:val="Actuación 1"/>
                <w:id w:val="849987982"/>
                <w:lock w:val="sdtLocked"/>
                <w:placeholder>
                  <w:docPart w:val="E63D961AEB454F27B4C298E967BB17AE"/>
                </w:placeholder>
                <w:showingPlcHdr/>
                <w:comboBox>
                  <w:listItem w:value="Elija un elemento."/>
                  <w:listItem w:displayText="3.1.1 Actuaciones prelaborales " w:value="3.1.1 Actuaciones prelaborales "/>
                  <w:listItem w:displayText="3.1.2  Actuaciones formativas en oficios " w:value="3.1.2  Actuaciones formativas en oficios "/>
                  <w:listItem w:displayText="3.1.3 Actuaciones de intermediación laboral a través de prácticas o inserción en empresas" w:value="3.1.3 Actuaciones de intermediación laboral a través de prácticas o inserción en empresas"/>
                  <w:listItem w:displayText="3.2.1 Procesos de acompañamiento a las mujeres frente a los cambios y retos profesionales" w:value="3.2.1 Procesos de acompañamiento a las mujeres frente a los cambios y retos profesionales"/>
                  <w:listItem w:displayText="3.2.2 Actuaciones formativas vinculadas a sectores en los que las mujeres están subrepresentadas (sectores tecnológicos, logísticos, movilidad, etc.)." w:value="3.2.2 Actuaciones formativas vinculadas a sectores en los que las mujeres están subrepresentadas (sectores tecnológicos, logísticos, movilidad, etc.)."/>
                  <w:listItem w:displayText="3.2.3 Actuaciones de intermediación laboral a través de prácticas o inserción en empresas." w:value="3.2.3 Actuaciones de intermediación laboral a través de prácticas o inserción en empresas."/>
                  <w:listItem w:displayText="3.2.4 Formación digital básica orientada a la búsqueda de empleo y a la mejora de la capacitación profesional básica." w:value="3.2.4 Formación digital básica orientada a la búsqueda de empleo y a la mejora de la capacitación profesional básica."/>
                  <w:listItem w:displayText="3.3.1 Actuación de ampliación de competencias profesionales y transversales." w:value="3.3.1 Actuación de ampliación de competencias profesionales y transversales."/>
                  <w:listItem w:displayText="3.3.2 Actuaciones de intermediación en la contratación laboral." w:value="3.3.2 Actuaciones de intermediación en la contratación laboral."/>
                  <w:listItem w:displayText="3.4.1 Acompañamiento y asesoramiento en la búsqueda de empleo y en la mejora de la capacitación profesional." w:value="3.4.1 Acompañamiento y asesoramiento en la búsqueda de empleo y en la mejora de la capacitación profesional."/>
                  <w:listItem w:displayText="3.4.2 Acompañamiento y seguimiento en el proceso de inserción en la empresa." w:value="3.4.2 Acompañamiento y seguimiento en el proceso de inserción en la empresa."/>
                  <w:listItem w:displayText="3.4.3 Actuaciones de acompañamiento y formación facilitadoras del cambio profesional." w:value="3.4.3 Actuaciones de acompañamiento y formación facilitadoras del cambio profesional."/>
                  <w:listItem w:displayText="3.4.4 Actuaciones de intermediación en la contratación laboral." w:value="3.4.4 Actuaciones de intermediación en la contratación laboral."/>
                </w:comboBox>
              </w:sdtPr>
              <w:sdtEndPr/>
              <w:sdtContent>
                <w:r w:rsidR="0065126A" w:rsidRPr="00D80E61">
                  <w:rPr>
                    <w:rStyle w:val="Textodelmarcadordeposicin"/>
                  </w:rPr>
                  <w:t>Elija un elemento.</w:t>
                </w:r>
              </w:sdtContent>
            </w:sdt>
          </w:p>
          <w:p w14:paraId="7073C86D" w14:textId="77777777" w:rsidR="0065126A" w:rsidRPr="00D80E61" w:rsidRDefault="0065126A" w:rsidP="003A2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4DCDEC8" w14:textId="77777777" w:rsidR="0065126A" w:rsidRPr="00D80E61" w:rsidRDefault="0065126A" w:rsidP="003A2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85B68C3" w14:textId="77777777" w:rsidR="0065126A" w:rsidRPr="00D80E61" w:rsidRDefault="0065126A" w:rsidP="003A2A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20C9FA1" w14:textId="77777777" w:rsidR="0065126A" w:rsidRPr="00D80E61" w:rsidRDefault="0065126A" w:rsidP="00C55836">
      <w:pPr>
        <w:pStyle w:val="Texto"/>
        <w:jc w:val="both"/>
        <w:rPr>
          <w:rFonts w:ascii="Akkurat" w:hAnsi="Akkurat"/>
          <w:lang w:val="es-ES"/>
        </w:rPr>
      </w:pPr>
    </w:p>
    <w:tbl>
      <w:tblPr>
        <w:tblStyle w:val="Tablaconcuadrcula5oscura-nfasis1"/>
        <w:tblW w:w="9493" w:type="dxa"/>
        <w:tblLook w:val="0680" w:firstRow="0" w:lastRow="0" w:firstColumn="1" w:lastColumn="0" w:noHBand="1" w:noVBand="1"/>
      </w:tblPr>
      <w:tblGrid>
        <w:gridCol w:w="2689"/>
        <w:gridCol w:w="6804"/>
      </w:tblGrid>
      <w:tr w:rsidR="0065126A" w:rsidRPr="00D80E61" w14:paraId="0AD59B71" w14:textId="77777777" w:rsidTr="00A85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6B2E461B" w14:textId="77777777" w:rsidR="0065126A" w:rsidRPr="00D80E61" w:rsidRDefault="0065126A" w:rsidP="003A2AF8">
            <w:pPr>
              <w:rPr>
                <w:rFonts w:ascii="Akkurat" w:hAnsi="Akkurat"/>
                <w:b w:val="0"/>
                <w:bCs w:val="0"/>
              </w:rPr>
            </w:pPr>
            <w:r w:rsidRPr="00D80E61">
              <w:rPr>
                <w:rFonts w:ascii="Akkurat" w:hAnsi="Akkurat"/>
              </w:rPr>
              <w:t xml:space="preserve">Nombre de la actuación </w:t>
            </w:r>
          </w:p>
          <w:p w14:paraId="69445B5D" w14:textId="77777777" w:rsidR="0065126A" w:rsidRPr="00D80E61" w:rsidRDefault="0065126A" w:rsidP="003A2AF8">
            <w:pPr>
              <w:rPr>
                <w:rFonts w:ascii="Akkurat" w:hAnsi="Akkurat"/>
                <w:b w:val="0"/>
                <w:bCs w:val="0"/>
                <w:i/>
                <w:iCs/>
              </w:rPr>
            </w:pPr>
            <w:r w:rsidRPr="00D80E61">
              <w:rPr>
                <w:rFonts w:ascii="Akkurat" w:hAnsi="Akkurat"/>
                <w:b w:val="0"/>
                <w:bCs w:val="0"/>
              </w:rPr>
              <w:t>Denominación de la actuación por parte del/de la solicitante</w:t>
            </w:r>
          </w:p>
        </w:tc>
        <w:tc>
          <w:tcPr>
            <w:tcW w:w="6804" w:type="dxa"/>
            <w:shd w:val="clear" w:color="auto" w:fill="DAE9F7" w:themeFill="text2" w:themeFillTint="1A"/>
          </w:tcPr>
          <w:sdt>
            <w:sdtPr>
              <w:rPr>
                <w:rFonts w:asciiTheme="minorHAnsi" w:eastAsiaTheme="minorHAnsi" w:hAnsiTheme="minorHAnsi"/>
                <w:kern w:val="2"/>
                <w:sz w:val="24"/>
                <w:szCs w:val="24"/>
                <w:lang w:val="es-ES" w:eastAsia="en-US"/>
                <w14:ligatures w14:val="standardContextual"/>
              </w:rPr>
              <w:alias w:val="Nom de l'actuació"/>
              <w:tag w:val="Nom de l'actuació"/>
              <w:id w:val="770045147"/>
              <w:placeholder>
                <w:docPart w:val="9984B050A3B244BEA234F3F8658708A3"/>
              </w:placeholder>
            </w:sdtPr>
            <w:sdtEndPr>
              <w:rPr>
                <w:rFonts w:ascii="Akkurat-Light" w:hAnsi="Akkurat-Light"/>
                <w:kern w:val="0"/>
                <w:sz w:val="20"/>
                <w:szCs w:val="20"/>
                <w14:ligatures w14:val="none"/>
              </w:rPr>
            </w:sdtEndPr>
            <w:sdtContent>
              <w:sdt>
                <w:sdtPr>
                  <w:rPr>
                    <w:rStyle w:val="Textodelmarcadordeposicin"/>
                    <w:rFonts w:asciiTheme="minorHAnsi" w:eastAsiaTheme="minorHAnsi" w:hAnsiTheme="minorHAnsi"/>
                    <w:kern w:val="2"/>
                    <w:sz w:val="24"/>
                    <w:szCs w:val="24"/>
                    <w:lang w:val="es-ES" w:eastAsia="en-US"/>
                    <w14:ligatures w14:val="standardContextual"/>
                  </w:rPr>
                  <w:alias w:val="Descriptivo"/>
                  <w:tag w:val="Descriptivo"/>
                  <w:id w:val="-593862257"/>
                  <w:placeholder>
                    <w:docPart w:val="3214BE9411E8418EAF816C5A2B4B943E"/>
                  </w:placeholder>
                </w:sdtPr>
                <w:sdtEndPr>
                  <w:rPr>
                    <w:rStyle w:val="Textodelmarcadordeposicin"/>
                    <w:rFonts w:ascii="Akkurat-Light" w:hAnsi="Akkurat-Light"/>
                    <w:kern w:val="0"/>
                    <w:sz w:val="20"/>
                    <w:szCs w:val="20"/>
                    <w14:ligatures w14:val="none"/>
                  </w:rPr>
                </w:sdtEndPr>
                <w:sdtContent>
                  <w:sdt>
                    <w:sdtPr>
                      <w:rPr>
                        <w:color w:val="666666"/>
                        <w:lang w:val="es-ES"/>
                      </w:rPr>
                      <w:alias w:val="Nombre de la actuación"/>
                      <w:tag w:val="Nombre de la actuación"/>
                      <w:id w:val="300268210"/>
                      <w:lock w:val="sdtLocked"/>
                      <w:placeholder>
                        <w:docPart w:val="3D2DF91225E44888919FB36E18B4AFA5"/>
                      </w:placeholder>
                    </w:sdtPr>
                    <w:sdtEndPr/>
                    <w:sdtContent>
                      <w:p w14:paraId="7E71EBCD" w14:textId="77777777" w:rsidR="0065126A" w:rsidRPr="00D80E61" w:rsidRDefault="0065126A" w:rsidP="003A2AF8">
                        <w:pPr>
                          <w:pStyle w:val="Tex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Style w:val="Textodelmarcadordeposicin"/>
                            <w:lang w:val="es-ES"/>
                          </w:rPr>
                        </w:pPr>
                        <w:r w:rsidRPr="00D80E61">
                          <w:rPr>
                            <w:lang w:val="es-ES"/>
                          </w:rPr>
                          <w:t>Haga clic o toque aquí para escribir texto.</w:t>
                        </w:r>
                      </w:p>
                    </w:sdtContent>
                  </w:sdt>
                  <w:p w14:paraId="737022B0" w14:textId="77777777" w:rsidR="0065126A" w:rsidRPr="00D80E61" w:rsidRDefault="00847A72" w:rsidP="003A2AF8">
                    <w:pPr>
                      <w:tabs>
                        <w:tab w:val="left" w:pos="256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Textodelmarcadordeposicin"/>
                      </w:rPr>
                    </w:pPr>
                  </w:p>
                </w:sdtContent>
              </w:sdt>
              <w:p w14:paraId="2FEFA6A9" w14:textId="77777777" w:rsidR="0065126A" w:rsidRPr="00D80E61" w:rsidRDefault="00847A72" w:rsidP="003A2AF8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  <w:p w14:paraId="17D96A74" w14:textId="77777777" w:rsidR="0065126A" w:rsidRPr="00D80E61" w:rsidRDefault="0065126A" w:rsidP="003A2AF8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65126A" w:rsidRPr="00D80E61" w14:paraId="14EBA63B" w14:textId="77777777" w:rsidTr="00A859F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3FB8F37A" w14:textId="77777777" w:rsidR="0065126A" w:rsidRPr="00D80E61" w:rsidRDefault="0065126A" w:rsidP="003A2AF8">
            <w:pPr>
              <w:rPr>
                <w:rFonts w:ascii="Akkurat" w:hAnsi="Akkurat"/>
                <w:b w:val="0"/>
                <w:bCs w:val="0"/>
              </w:rPr>
            </w:pPr>
            <w:r w:rsidRPr="00D80E61">
              <w:rPr>
                <w:rFonts w:ascii="Akkurat" w:hAnsi="Akkurat"/>
              </w:rPr>
              <w:t xml:space="preserve">Colectivo destinatario, ejes de desigualdad </w:t>
            </w:r>
          </w:p>
          <w:p w14:paraId="67723B7C" w14:textId="77777777" w:rsidR="0065126A" w:rsidRDefault="0065126A" w:rsidP="003A2AF8">
            <w:pPr>
              <w:rPr>
                <w:rFonts w:ascii="Akkurat" w:hAnsi="Akkurat"/>
              </w:rPr>
            </w:pPr>
            <w:r w:rsidRPr="00D80E61">
              <w:rPr>
                <w:rFonts w:ascii="Akkurat" w:hAnsi="Akkurat"/>
                <w:b w:val="0"/>
                <w:bCs w:val="0"/>
              </w:rPr>
              <w:t>Describir los colectivos a los cu</w:t>
            </w:r>
            <w:r w:rsidR="00CF48B5" w:rsidRPr="00D80E61">
              <w:rPr>
                <w:rFonts w:ascii="Akkurat" w:hAnsi="Akkurat"/>
                <w:b w:val="0"/>
                <w:bCs w:val="0"/>
              </w:rPr>
              <w:t>a</w:t>
            </w:r>
            <w:r w:rsidRPr="00D80E61">
              <w:rPr>
                <w:rFonts w:ascii="Akkurat" w:hAnsi="Akkurat"/>
                <w:b w:val="0"/>
                <w:bCs w:val="0"/>
              </w:rPr>
              <w:t>les se dirige la actuación tomando como referencia los ejes de desigualdad descritos en la convocatoria</w:t>
            </w:r>
          </w:p>
          <w:p w14:paraId="3561565A" w14:textId="6CF92025" w:rsidR="007C7E5B" w:rsidRPr="00D80E61" w:rsidRDefault="007C7E5B" w:rsidP="003A2AF8">
            <w:pPr>
              <w:rPr>
                <w:rFonts w:ascii="Akkurat" w:hAnsi="Akkurat"/>
                <w:b w:val="0"/>
                <w:bCs w:val="0"/>
              </w:rPr>
            </w:pPr>
          </w:p>
        </w:tc>
        <w:tc>
          <w:tcPr>
            <w:tcW w:w="6804" w:type="dxa"/>
            <w:shd w:val="clear" w:color="auto" w:fill="DAE9F7" w:themeFill="text2" w:themeFillTint="1A"/>
          </w:tcPr>
          <w:sdt>
            <w:sdtPr>
              <w:rPr>
                <w:rFonts w:asciiTheme="minorHAnsi" w:eastAsiaTheme="minorHAnsi" w:hAnsiTheme="minorHAnsi"/>
                <w:kern w:val="2"/>
                <w:sz w:val="24"/>
                <w:szCs w:val="24"/>
                <w:lang w:val="es-ES" w:eastAsia="en-US"/>
                <w14:ligatures w14:val="standardContextual"/>
              </w:rPr>
              <w:alias w:val="Col·lectiu"/>
              <w:tag w:val="Col·lectiu"/>
              <w:id w:val="-1633089087"/>
              <w:placeholder>
                <w:docPart w:val="7048545A1C0A47C5B380CA2EBA9FE6E6"/>
              </w:placeholder>
            </w:sdtPr>
            <w:sdtEndPr>
              <w:rPr>
                <w:rFonts w:ascii="Akkurat-Light" w:hAnsi="Akkurat-Light"/>
                <w:kern w:val="0"/>
                <w:sz w:val="20"/>
                <w:szCs w:val="20"/>
                <w14:ligatures w14:val="none"/>
              </w:rPr>
            </w:sdtEndPr>
            <w:sdtContent>
              <w:sdt>
                <w:sdtPr>
                  <w:rPr>
                    <w:rFonts w:asciiTheme="minorHAnsi" w:eastAsiaTheme="minorHAnsi" w:hAnsiTheme="minorHAnsi"/>
                    <w:kern w:val="2"/>
                    <w:sz w:val="24"/>
                    <w:szCs w:val="24"/>
                    <w:lang w:val="es-ES" w:eastAsia="en-US"/>
                    <w14:ligatures w14:val="standardContextual"/>
                  </w:rPr>
                  <w:alias w:val="Colectivo"/>
                  <w:tag w:val="Colectivo"/>
                  <w:id w:val="1889067910"/>
                  <w:placeholder>
                    <w:docPart w:val="C6DE4F24EA0C4FE09E8E60226BB122B1"/>
                  </w:placeholder>
                </w:sdtPr>
                <w:sdtEndPr>
                  <w:rPr>
                    <w:rFonts w:ascii="Akkurat-Light" w:hAnsi="Akkurat-Light"/>
                    <w:kern w:val="0"/>
                    <w:sz w:val="20"/>
                    <w:szCs w:val="20"/>
                    <w14:ligatures w14:val="none"/>
                  </w:rPr>
                </w:sdtEndPr>
                <w:sdtContent>
                  <w:sdt>
                    <w:sdtPr>
                      <w:rPr>
                        <w:lang w:val="es-ES"/>
                      </w:rPr>
                      <w:alias w:val="Colectivo"/>
                      <w:tag w:val="Colectivo"/>
                      <w:id w:val="32321852"/>
                      <w:lock w:val="sdtLocked"/>
                      <w:placeholder>
                        <w:docPart w:val="1E43A87C68404455888EC58264FDE9E4"/>
                      </w:placeholder>
                    </w:sdtPr>
                    <w:sdtEndPr/>
                    <w:sdtContent>
                      <w:p w14:paraId="723A9C06" w14:textId="77777777" w:rsidR="0065126A" w:rsidRPr="00D80E61" w:rsidRDefault="0065126A" w:rsidP="003A2AF8">
                        <w:pPr>
                          <w:pStyle w:val="Tex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lang w:val="es-ES"/>
                          </w:rPr>
                        </w:pPr>
                        <w:r w:rsidRPr="00D80E61">
                          <w:rPr>
                            <w:lang w:val="es-ES"/>
                          </w:rPr>
                          <w:t>Haga clic o toque aquí para escribir texto.</w:t>
                        </w:r>
                      </w:p>
                    </w:sdtContent>
                  </w:sdt>
                  <w:p w14:paraId="4D809082" w14:textId="77777777" w:rsidR="0065126A" w:rsidRPr="00D80E61" w:rsidRDefault="00847A72" w:rsidP="003A2AF8">
                    <w:pPr>
                      <w:tabs>
                        <w:tab w:val="left" w:pos="256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Textodelmarcadordeposicin"/>
                      </w:rPr>
                    </w:pPr>
                  </w:p>
                </w:sdtContent>
              </w:sdt>
              <w:p w14:paraId="5834AEA8" w14:textId="77777777" w:rsidR="0065126A" w:rsidRPr="00D80E61" w:rsidRDefault="00847A72" w:rsidP="003A2AF8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  <w:p w14:paraId="781D3E4A" w14:textId="77777777" w:rsidR="0065126A" w:rsidRPr="00D80E61" w:rsidRDefault="0065126A" w:rsidP="003A2AF8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65126A" w:rsidRPr="00D80E61" w14:paraId="184B02FD" w14:textId="77777777" w:rsidTr="00A859F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2F54D6F6" w14:textId="77777777" w:rsidR="0065126A" w:rsidRPr="00D80E61" w:rsidRDefault="0065126A" w:rsidP="003A2AF8">
            <w:pPr>
              <w:rPr>
                <w:rFonts w:ascii="Akkurat" w:hAnsi="Akkurat"/>
                <w:b w:val="0"/>
                <w:bCs w:val="0"/>
              </w:rPr>
            </w:pPr>
            <w:r w:rsidRPr="00D80E61">
              <w:rPr>
                <w:rFonts w:ascii="Akkurat" w:hAnsi="Akkurat"/>
              </w:rPr>
              <w:t>Territorio</w:t>
            </w:r>
          </w:p>
          <w:p w14:paraId="64C777AD" w14:textId="77777777" w:rsidR="0065126A" w:rsidRPr="00D80E61" w:rsidRDefault="0065126A" w:rsidP="003A2AF8">
            <w:pPr>
              <w:rPr>
                <w:rFonts w:ascii="Akkurat" w:hAnsi="Akkurat"/>
                <w:b w:val="0"/>
                <w:bCs w:val="0"/>
              </w:rPr>
            </w:pPr>
            <w:r w:rsidRPr="00D80E61">
              <w:rPr>
                <w:rFonts w:ascii="Akkurat" w:hAnsi="Akkurat"/>
                <w:b w:val="0"/>
                <w:bCs w:val="0"/>
              </w:rPr>
              <w:t>Indicar el territorio dónde se quiere ejecutar la intervención</w:t>
            </w:r>
          </w:p>
        </w:tc>
        <w:tc>
          <w:tcPr>
            <w:tcW w:w="6804" w:type="dxa"/>
            <w:shd w:val="clear" w:color="auto" w:fill="DAE9F7" w:themeFill="text2" w:themeFillTint="1A"/>
          </w:tcPr>
          <w:sdt>
            <w:sdtPr>
              <w:rPr>
                <w:rFonts w:asciiTheme="minorHAnsi" w:eastAsiaTheme="minorHAnsi" w:hAnsiTheme="minorHAnsi"/>
                <w:kern w:val="2"/>
                <w:sz w:val="24"/>
                <w:szCs w:val="24"/>
                <w:lang w:val="es-ES" w:eastAsia="en-US"/>
                <w14:ligatures w14:val="standardContextual"/>
              </w:rPr>
              <w:alias w:val="Territori"/>
              <w:tag w:val="Territori"/>
              <w:id w:val="649558724"/>
              <w:placeholder>
                <w:docPart w:val="338DF0D8589A4585BE5CE83D004F23C6"/>
              </w:placeholder>
            </w:sdtPr>
            <w:sdtEndPr>
              <w:rPr>
                <w:rFonts w:ascii="Akkurat-Light" w:hAnsi="Akkurat-Light"/>
                <w:kern w:val="0"/>
                <w:sz w:val="20"/>
                <w:szCs w:val="20"/>
                <w14:ligatures w14:val="none"/>
              </w:rPr>
            </w:sdtEndPr>
            <w:sdtContent>
              <w:sdt>
                <w:sdtPr>
                  <w:rPr>
                    <w:rFonts w:asciiTheme="minorHAnsi" w:eastAsiaTheme="minorHAnsi" w:hAnsiTheme="minorHAnsi"/>
                    <w:kern w:val="2"/>
                    <w:sz w:val="24"/>
                    <w:szCs w:val="24"/>
                    <w:lang w:val="es-ES" w:eastAsia="en-US"/>
                    <w14:ligatures w14:val="standardContextual"/>
                  </w:rPr>
                  <w:alias w:val="Territorio"/>
                  <w:tag w:val="Territorio"/>
                  <w:id w:val="388006966"/>
                  <w:placeholder>
                    <w:docPart w:val="DF6B9484C12446CB937B87AD2ED8A93F"/>
                  </w:placeholder>
                </w:sdtPr>
                <w:sdtEndPr>
                  <w:rPr>
                    <w:rFonts w:ascii="Akkurat-Light" w:hAnsi="Akkurat-Light"/>
                    <w:kern w:val="0"/>
                    <w:sz w:val="20"/>
                    <w:szCs w:val="20"/>
                    <w14:ligatures w14:val="none"/>
                  </w:rPr>
                </w:sdtEndPr>
                <w:sdtContent>
                  <w:sdt>
                    <w:sdtPr>
                      <w:rPr>
                        <w:lang w:val="es-ES"/>
                      </w:rPr>
                      <w:alias w:val="Territorio"/>
                      <w:tag w:val="Territorio"/>
                      <w:id w:val="1867945243"/>
                      <w:lock w:val="sdtLocked"/>
                      <w:placeholder>
                        <w:docPart w:val="A0C992F444264028A0E0C065193509E7"/>
                      </w:placeholder>
                    </w:sdtPr>
                    <w:sdtEndPr/>
                    <w:sdtContent>
                      <w:p w14:paraId="53471FA8" w14:textId="77777777" w:rsidR="0065126A" w:rsidRPr="00D80E61" w:rsidRDefault="0065126A" w:rsidP="003A2AF8">
                        <w:pPr>
                          <w:pStyle w:val="Tex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lang w:val="es-ES"/>
                          </w:rPr>
                        </w:pPr>
                        <w:r w:rsidRPr="00D80E61">
                          <w:rPr>
                            <w:lang w:val="es-ES"/>
                          </w:rPr>
                          <w:t>Haga clic o toque aquí para escribir texto.</w:t>
                        </w:r>
                      </w:p>
                    </w:sdtContent>
                  </w:sdt>
                  <w:p w14:paraId="6A965AE0" w14:textId="77777777" w:rsidR="0065126A" w:rsidRPr="00D80E61" w:rsidRDefault="00847A72" w:rsidP="003A2AF8">
                    <w:pPr>
                      <w:tabs>
                        <w:tab w:val="left" w:pos="256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Textodelmarcadordeposicin"/>
                      </w:rPr>
                    </w:pPr>
                  </w:p>
                </w:sdtContent>
              </w:sdt>
              <w:p w14:paraId="25294454" w14:textId="77777777" w:rsidR="0065126A" w:rsidRPr="00D80E61" w:rsidRDefault="00847A72" w:rsidP="003A2AF8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  <w:p w14:paraId="3B2F1525" w14:textId="77777777" w:rsidR="0065126A" w:rsidRPr="00D80E61" w:rsidRDefault="0065126A" w:rsidP="003A2AF8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126A" w:rsidRPr="00D80E61" w14:paraId="445630B2" w14:textId="77777777" w:rsidTr="00A859F2">
        <w:trPr>
          <w:trHeight w:val="2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0BE4F86" w14:textId="77777777" w:rsidR="0065126A" w:rsidRPr="00D80E61" w:rsidRDefault="0065126A" w:rsidP="003A2AF8">
            <w:pPr>
              <w:rPr>
                <w:rFonts w:ascii="Akkurat" w:hAnsi="Akkurat"/>
              </w:rPr>
            </w:pPr>
            <w:r w:rsidRPr="00D80E61">
              <w:rPr>
                <w:rFonts w:ascii="Akkurat" w:hAnsi="Akkurat"/>
              </w:rPr>
              <w:t>Accione</w:t>
            </w:r>
            <w:r w:rsidRPr="00D80E61">
              <w:rPr>
                <w:rFonts w:ascii="Akkurat" w:hAnsi="Akkurat"/>
                <w:b w:val="0"/>
                <w:bCs w:val="0"/>
              </w:rPr>
              <w:t>s</w:t>
            </w:r>
            <w:r w:rsidRPr="00D80E61">
              <w:rPr>
                <w:rFonts w:ascii="Akkurat" w:hAnsi="Akkurat"/>
              </w:rPr>
              <w:t xml:space="preserve"> previstas</w:t>
            </w:r>
          </w:p>
          <w:p w14:paraId="384BE42A" w14:textId="77777777" w:rsidR="0065126A" w:rsidRDefault="0065126A" w:rsidP="003A2AF8">
            <w:pPr>
              <w:rPr>
                <w:rFonts w:ascii="Akkurat" w:hAnsi="Akkurat"/>
              </w:rPr>
            </w:pPr>
            <w:r w:rsidRPr="00D80E61">
              <w:rPr>
                <w:rFonts w:ascii="Akkurat" w:hAnsi="Akkurat"/>
                <w:b w:val="0"/>
                <w:bCs w:val="0"/>
              </w:rPr>
              <w:t>Indicar, esquemáticamente, las actividades previstas y las acciones necesarias para llevar a cabo la actuación y conseguir los resultados esperados</w:t>
            </w:r>
          </w:p>
          <w:p w14:paraId="6FFD7037" w14:textId="77777777" w:rsidR="007C7E5B" w:rsidRPr="00D80E61" w:rsidRDefault="007C7E5B" w:rsidP="003A2AF8">
            <w:pPr>
              <w:rPr>
                <w:rFonts w:ascii="Akkurat" w:hAnsi="Akkurat"/>
                <w:b w:val="0"/>
                <w:bCs w:val="0"/>
              </w:rPr>
            </w:pPr>
          </w:p>
        </w:tc>
        <w:tc>
          <w:tcPr>
            <w:tcW w:w="6804" w:type="dxa"/>
            <w:shd w:val="clear" w:color="auto" w:fill="DAE9F7" w:themeFill="text2" w:themeFillTint="1A"/>
          </w:tcPr>
          <w:sdt>
            <w:sdtPr>
              <w:rPr>
                <w:rFonts w:asciiTheme="minorHAnsi" w:eastAsiaTheme="minorHAnsi" w:hAnsiTheme="minorHAnsi"/>
                <w:kern w:val="2"/>
                <w:sz w:val="24"/>
                <w:szCs w:val="24"/>
                <w:lang w:val="es-ES" w:eastAsia="en-US"/>
                <w14:ligatures w14:val="standardContextual"/>
              </w:rPr>
              <w:alias w:val="Accions previstes"/>
              <w:tag w:val="Accions previstes"/>
              <w:id w:val="2121800981"/>
              <w:placeholder>
                <w:docPart w:val="91D861AFD3C3462DB4B75865F61CDB31"/>
              </w:placeholder>
            </w:sdtPr>
            <w:sdtEndPr>
              <w:rPr>
                <w:rFonts w:ascii="Akkurat-Light" w:hAnsi="Akkurat-Light"/>
                <w:kern w:val="0"/>
                <w:sz w:val="20"/>
                <w:szCs w:val="20"/>
                <w14:ligatures w14:val="none"/>
              </w:rPr>
            </w:sdtEndPr>
            <w:sdtContent>
              <w:sdt>
                <w:sdtPr>
                  <w:rPr>
                    <w:rStyle w:val="Textodelmarcadordeposicin"/>
                    <w:rFonts w:asciiTheme="minorHAnsi" w:eastAsiaTheme="minorHAnsi" w:hAnsiTheme="minorHAnsi"/>
                    <w:kern w:val="2"/>
                    <w:sz w:val="24"/>
                    <w:szCs w:val="24"/>
                    <w:lang w:val="es-ES" w:eastAsia="en-US"/>
                    <w14:ligatures w14:val="standardContextual"/>
                  </w:rPr>
                  <w:alias w:val="Descriptivo"/>
                  <w:tag w:val="Descriptivo"/>
                  <w:id w:val="-41367603"/>
                  <w:placeholder>
                    <w:docPart w:val="3AD9BFEB97514A53B97383FE5FBE5BC5"/>
                  </w:placeholder>
                </w:sdtPr>
                <w:sdtEndPr>
                  <w:rPr>
                    <w:rStyle w:val="Textodelmarcadordeposicin"/>
                    <w:rFonts w:ascii="Akkurat-Light" w:hAnsi="Akkurat-Light"/>
                    <w:kern w:val="0"/>
                    <w:sz w:val="20"/>
                    <w:szCs w:val="20"/>
                    <w14:ligatures w14:val="none"/>
                  </w:rPr>
                </w:sdtEndPr>
                <w:sdtContent>
                  <w:sdt>
                    <w:sdtPr>
                      <w:rPr>
                        <w:color w:val="666666"/>
                        <w:lang w:val="es-ES"/>
                      </w:rPr>
                      <w:alias w:val="Acciones previstas"/>
                      <w:tag w:val="Acciones previstas"/>
                      <w:id w:val="1721399063"/>
                      <w:lock w:val="sdtLocked"/>
                      <w:placeholder>
                        <w:docPart w:val="DCD07D6AFD7F4F05B8B4AFB2D28403E2"/>
                      </w:placeholder>
                    </w:sdtPr>
                    <w:sdtEndPr/>
                    <w:sdtContent>
                      <w:p w14:paraId="68C6D215" w14:textId="77777777" w:rsidR="0065126A" w:rsidRPr="00D80E61" w:rsidRDefault="0065126A" w:rsidP="003A2AF8">
                        <w:pPr>
                          <w:pStyle w:val="Tex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Style w:val="Textodelmarcadordeposicin"/>
                            <w:lang w:val="es-ES"/>
                          </w:rPr>
                        </w:pPr>
                        <w:r w:rsidRPr="00D80E61">
                          <w:rPr>
                            <w:lang w:val="es-ES"/>
                          </w:rPr>
                          <w:t>Haga clic o toque aquí para escribir texto.</w:t>
                        </w:r>
                      </w:p>
                    </w:sdtContent>
                  </w:sdt>
                  <w:p w14:paraId="2E76633F" w14:textId="77777777" w:rsidR="0065126A" w:rsidRPr="00D80E61" w:rsidRDefault="00847A72" w:rsidP="003A2AF8">
                    <w:pPr>
                      <w:tabs>
                        <w:tab w:val="left" w:pos="256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Textodelmarcadordeposicin"/>
                      </w:rPr>
                    </w:pPr>
                  </w:p>
                </w:sdtContent>
              </w:sdt>
              <w:p w14:paraId="0ECA25C8" w14:textId="77777777" w:rsidR="0065126A" w:rsidRPr="00D80E61" w:rsidRDefault="00847A72" w:rsidP="003A2AF8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  <w:p w14:paraId="7C181E7A" w14:textId="77777777" w:rsidR="0065126A" w:rsidRPr="00D80E61" w:rsidRDefault="0065126A" w:rsidP="003A2AF8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65126A" w:rsidRPr="00D80E61" w14:paraId="4C98268A" w14:textId="77777777" w:rsidTr="00A859F2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3996F89A" w14:textId="7A9A0BCE" w:rsidR="0065126A" w:rsidRPr="00D80E61" w:rsidRDefault="0065126A" w:rsidP="003A2AF8">
            <w:pPr>
              <w:rPr>
                <w:rFonts w:ascii="Akkurat" w:hAnsi="Akkurat"/>
                <w:b w:val="0"/>
                <w:bCs w:val="0"/>
              </w:rPr>
            </w:pPr>
            <w:r w:rsidRPr="00D80E61">
              <w:rPr>
                <w:rFonts w:ascii="Akkurat" w:hAnsi="Akkurat"/>
              </w:rPr>
              <w:t xml:space="preserve">Resultados </w:t>
            </w:r>
            <w:r w:rsidR="00720C78">
              <w:rPr>
                <w:rFonts w:ascii="Akkurat" w:hAnsi="Akkurat"/>
              </w:rPr>
              <w:t>e</w:t>
            </w:r>
            <w:r w:rsidRPr="00D80E61">
              <w:rPr>
                <w:rFonts w:ascii="Akkurat" w:hAnsi="Akkurat"/>
              </w:rPr>
              <w:t>sperados</w:t>
            </w:r>
          </w:p>
          <w:p w14:paraId="1F72C57F" w14:textId="77777777" w:rsidR="0065126A" w:rsidRDefault="0065126A" w:rsidP="003A2AF8">
            <w:pPr>
              <w:rPr>
                <w:rFonts w:ascii="Akkurat" w:hAnsi="Akkurat"/>
              </w:rPr>
            </w:pPr>
            <w:r w:rsidRPr="00D80E61">
              <w:rPr>
                <w:rFonts w:ascii="Akkurat" w:hAnsi="Akkurat"/>
                <w:b w:val="0"/>
                <w:bCs w:val="0"/>
              </w:rPr>
              <w:t>Indicar cuáles son los resultados esperados con la ejecución de esta actuación</w:t>
            </w:r>
          </w:p>
          <w:p w14:paraId="6FCC00E9" w14:textId="48C003A7" w:rsidR="007C7E5B" w:rsidRPr="00D80E61" w:rsidRDefault="007C7E5B" w:rsidP="003A2AF8">
            <w:pPr>
              <w:rPr>
                <w:rFonts w:ascii="Akkurat" w:hAnsi="Akkurat"/>
                <w:b w:val="0"/>
                <w:bCs w:val="0"/>
              </w:rPr>
            </w:pPr>
          </w:p>
        </w:tc>
        <w:tc>
          <w:tcPr>
            <w:tcW w:w="6804" w:type="dxa"/>
            <w:shd w:val="clear" w:color="auto" w:fill="DAE9F7" w:themeFill="text2" w:themeFillTint="1A"/>
          </w:tcPr>
          <w:sdt>
            <w:sdtPr>
              <w:rPr>
                <w:rFonts w:asciiTheme="minorHAnsi" w:eastAsiaTheme="minorHAnsi" w:hAnsiTheme="minorHAnsi"/>
                <w:kern w:val="2"/>
                <w:sz w:val="24"/>
                <w:szCs w:val="24"/>
                <w:lang w:val="es-ES" w:eastAsia="en-US"/>
                <w14:ligatures w14:val="standardContextual"/>
              </w:rPr>
              <w:alias w:val="Resultats Esperats"/>
              <w:tag w:val="Resultats Esperats"/>
              <w:id w:val="345530175"/>
              <w:placeholder>
                <w:docPart w:val="15CA14A4C9C04CDC961E78CCEDEC8B8B"/>
              </w:placeholder>
            </w:sdtPr>
            <w:sdtEndPr>
              <w:rPr>
                <w:rFonts w:ascii="Akkurat-Light" w:hAnsi="Akkurat-Light"/>
                <w:kern w:val="0"/>
                <w:sz w:val="20"/>
                <w:szCs w:val="20"/>
                <w14:ligatures w14:val="none"/>
              </w:rPr>
            </w:sdtEndPr>
            <w:sdtContent>
              <w:sdt>
                <w:sdtPr>
                  <w:rPr>
                    <w:rStyle w:val="Textodelmarcadordeposicin"/>
                    <w:rFonts w:asciiTheme="minorHAnsi" w:eastAsiaTheme="minorHAnsi" w:hAnsiTheme="minorHAnsi"/>
                    <w:kern w:val="2"/>
                    <w:sz w:val="24"/>
                    <w:szCs w:val="24"/>
                    <w:lang w:val="es-ES" w:eastAsia="en-US"/>
                    <w14:ligatures w14:val="standardContextual"/>
                  </w:rPr>
                  <w:alias w:val="Descriptivo"/>
                  <w:tag w:val="Descriptivo"/>
                  <w:id w:val="1402180768"/>
                  <w:placeholder>
                    <w:docPart w:val="11E3C87CB563441089971DCA643D01B2"/>
                  </w:placeholder>
                </w:sdtPr>
                <w:sdtEndPr>
                  <w:rPr>
                    <w:rStyle w:val="Textodelmarcadordeposicin"/>
                    <w:rFonts w:ascii="Akkurat-Light" w:hAnsi="Akkurat-Light"/>
                    <w:kern w:val="0"/>
                    <w:sz w:val="20"/>
                    <w:szCs w:val="20"/>
                    <w14:ligatures w14:val="none"/>
                  </w:rPr>
                </w:sdtEndPr>
                <w:sdtContent>
                  <w:sdt>
                    <w:sdtPr>
                      <w:rPr>
                        <w:color w:val="666666"/>
                        <w:lang w:val="es-ES"/>
                      </w:rPr>
                      <w:alias w:val="Resultados esperados"/>
                      <w:tag w:val="Resultados esperados"/>
                      <w:id w:val="519748068"/>
                      <w:lock w:val="sdtLocked"/>
                      <w:placeholder>
                        <w:docPart w:val="524214B4616642E092212765DEACD50B"/>
                      </w:placeholder>
                    </w:sdtPr>
                    <w:sdtEndPr/>
                    <w:sdtContent>
                      <w:p w14:paraId="004BEA1A" w14:textId="77777777" w:rsidR="0065126A" w:rsidRPr="00D80E61" w:rsidRDefault="0065126A" w:rsidP="003A2AF8">
                        <w:pPr>
                          <w:pStyle w:val="Tex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Style w:val="Textodelmarcadordeposicin"/>
                            <w:lang w:val="es-ES"/>
                          </w:rPr>
                        </w:pPr>
                        <w:r w:rsidRPr="00D80E61">
                          <w:rPr>
                            <w:lang w:val="es-ES"/>
                          </w:rPr>
                          <w:t>Haga clic o toque aquí para escribir texto.</w:t>
                        </w:r>
                      </w:p>
                    </w:sdtContent>
                  </w:sdt>
                  <w:p w14:paraId="7B6099DE" w14:textId="77777777" w:rsidR="0065126A" w:rsidRPr="00D80E61" w:rsidRDefault="00847A72" w:rsidP="003A2AF8">
                    <w:pPr>
                      <w:tabs>
                        <w:tab w:val="left" w:pos="256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Textodelmarcadordeposicin"/>
                      </w:rPr>
                    </w:pPr>
                  </w:p>
                </w:sdtContent>
              </w:sdt>
              <w:p w14:paraId="43FBE338" w14:textId="77777777" w:rsidR="0065126A" w:rsidRPr="00D80E61" w:rsidRDefault="00847A72" w:rsidP="003A2AF8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  <w:p w14:paraId="3148B017" w14:textId="77777777" w:rsidR="0065126A" w:rsidRPr="00D80E61" w:rsidRDefault="0065126A" w:rsidP="003A2AF8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6CF9702" w14:textId="77777777" w:rsidR="0065126A" w:rsidRPr="00D80E61" w:rsidRDefault="0065126A" w:rsidP="00C55836">
      <w:pPr>
        <w:pStyle w:val="Texto"/>
        <w:jc w:val="both"/>
        <w:rPr>
          <w:rFonts w:ascii="Akkurat" w:hAnsi="Akkurat"/>
          <w:lang w:val="es-ES"/>
        </w:rPr>
      </w:pPr>
    </w:p>
    <w:p w14:paraId="0170BF08" w14:textId="77777777" w:rsidR="0065126A" w:rsidRPr="00D80E61" w:rsidRDefault="0065126A" w:rsidP="00C55836">
      <w:pPr>
        <w:pStyle w:val="Texto"/>
        <w:jc w:val="both"/>
        <w:rPr>
          <w:rFonts w:ascii="Akkurat" w:hAnsi="Akkurat"/>
          <w:lang w:val="es-ES"/>
        </w:rPr>
      </w:pPr>
    </w:p>
    <w:p w14:paraId="6978477A" w14:textId="77777777" w:rsidR="0065126A" w:rsidRPr="00D80E61" w:rsidRDefault="0065126A" w:rsidP="00C55836">
      <w:pPr>
        <w:pStyle w:val="Texto"/>
        <w:jc w:val="both"/>
        <w:rPr>
          <w:rFonts w:ascii="Akkurat" w:hAnsi="Akkurat"/>
          <w:lang w:val="es-ES"/>
        </w:rPr>
      </w:pPr>
    </w:p>
    <w:p w14:paraId="535522B2" w14:textId="77777777" w:rsidR="0065126A" w:rsidRPr="00D80E61" w:rsidRDefault="0065126A" w:rsidP="00C55836">
      <w:pPr>
        <w:pStyle w:val="Texto"/>
        <w:jc w:val="both"/>
        <w:rPr>
          <w:rFonts w:ascii="Akkurat" w:hAnsi="Akkurat"/>
          <w:lang w:val="es-ES"/>
        </w:rPr>
      </w:pPr>
    </w:p>
    <w:p w14:paraId="6C3A0D34" w14:textId="720598E5" w:rsidR="0065126A" w:rsidRPr="00D80E61" w:rsidRDefault="0065126A" w:rsidP="0065126A">
      <w:pPr>
        <w:pStyle w:val="Sub2color"/>
        <w:pageBreakBefore/>
        <w:pBdr>
          <w:bottom w:val="single" w:sz="4" w:space="1" w:color="auto"/>
        </w:pBdr>
        <w:spacing w:before="0" w:after="0"/>
        <w:rPr>
          <w:b/>
          <w:bCs/>
          <w:lang w:val="es-ES"/>
        </w:rPr>
      </w:pPr>
      <w:r w:rsidRPr="00D80E61">
        <w:rPr>
          <w:b/>
          <w:bCs/>
          <w:lang w:val="es-ES"/>
        </w:rPr>
        <w:lastRenderedPageBreak/>
        <w:t>Actuación 3</w:t>
      </w:r>
    </w:p>
    <w:p w14:paraId="0A1969CC" w14:textId="77777777" w:rsidR="0065126A" w:rsidRPr="00D80E61" w:rsidRDefault="0065126A" w:rsidP="0065126A">
      <w:pPr>
        <w:pStyle w:val="Texto"/>
        <w:spacing w:after="0"/>
        <w:rPr>
          <w:i/>
          <w:iCs/>
          <w:lang w:val="es-ES"/>
        </w:rPr>
      </w:pPr>
      <w:r w:rsidRPr="00D80E61">
        <w:rPr>
          <w:i/>
          <w:iCs/>
          <w:lang w:val="es-ES"/>
        </w:rPr>
        <w:t>Máximo una página por actuación</w:t>
      </w:r>
    </w:p>
    <w:p w14:paraId="17928D0E" w14:textId="77777777" w:rsidR="0065126A" w:rsidRPr="00D80E61" w:rsidRDefault="0065126A" w:rsidP="00C55836">
      <w:pPr>
        <w:pStyle w:val="Texto"/>
        <w:jc w:val="both"/>
        <w:rPr>
          <w:rFonts w:ascii="Akkurat" w:hAnsi="Akkurat"/>
          <w:lang w:val="es-ES"/>
        </w:rPr>
      </w:pPr>
    </w:p>
    <w:tbl>
      <w:tblPr>
        <w:tblStyle w:val="Tablaconcuadrcula5oscura-nfasis1"/>
        <w:tblW w:w="9462" w:type="dxa"/>
        <w:tblLook w:val="0680" w:firstRow="0" w:lastRow="0" w:firstColumn="1" w:lastColumn="0" w:noHBand="1" w:noVBand="1"/>
      </w:tblPr>
      <w:tblGrid>
        <w:gridCol w:w="2547"/>
        <w:gridCol w:w="6915"/>
      </w:tblGrid>
      <w:tr w:rsidR="0065126A" w:rsidRPr="00D80E61" w14:paraId="45040240" w14:textId="77777777" w:rsidTr="003A2AF8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right w:val="single" w:sz="4" w:space="0" w:color="156082" w:themeColor="accent1"/>
            </w:tcBorders>
            <w:shd w:val="clear" w:color="auto" w:fill="005E85"/>
          </w:tcPr>
          <w:p w14:paraId="414FD208" w14:textId="77777777" w:rsidR="0065126A" w:rsidRPr="00D80E61" w:rsidRDefault="0065126A" w:rsidP="003A2AF8">
            <w:pPr>
              <w:spacing w:line="259" w:lineRule="auto"/>
              <w:rPr>
                <w:b w:val="0"/>
                <w:bCs w:val="0"/>
              </w:rPr>
            </w:pPr>
            <w:r w:rsidRPr="00D80E61">
              <w:t>Actuación</w:t>
            </w:r>
          </w:p>
          <w:p w14:paraId="176D417F" w14:textId="77777777" w:rsidR="0065126A" w:rsidRDefault="0065126A" w:rsidP="003A2AF8">
            <w:pPr>
              <w:spacing w:line="259" w:lineRule="auto"/>
            </w:pPr>
            <w:r w:rsidRPr="00D80E61">
              <w:rPr>
                <w:b w:val="0"/>
                <w:bCs w:val="0"/>
              </w:rPr>
              <w:t>Escoger la actuación solicitada entre las listadas en la convocatoria</w:t>
            </w:r>
          </w:p>
          <w:p w14:paraId="2E395001" w14:textId="7F826740" w:rsidR="007C7E5B" w:rsidRPr="00D80E61" w:rsidRDefault="007C7E5B" w:rsidP="003A2AF8">
            <w:pPr>
              <w:spacing w:line="259" w:lineRule="auto"/>
            </w:pPr>
          </w:p>
        </w:tc>
        <w:tc>
          <w:tcPr>
            <w:tcW w:w="6915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nil"/>
            </w:tcBorders>
            <w:shd w:val="clear" w:color="auto" w:fill="DAE9F7" w:themeFill="text2" w:themeFillTint="1A"/>
          </w:tcPr>
          <w:p w14:paraId="67BEFAB2" w14:textId="77777777" w:rsidR="0065126A" w:rsidRPr="00D80E61" w:rsidRDefault="00847A72" w:rsidP="003A2AF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Actuación 1"/>
                <w:tag w:val="Actuación 1"/>
                <w:id w:val="-2135547633"/>
                <w:lock w:val="sdtLocked"/>
                <w:placeholder>
                  <w:docPart w:val="755C07C5D4C245AEB8BCE98D81A18CAB"/>
                </w:placeholder>
                <w:showingPlcHdr/>
                <w:comboBox>
                  <w:listItem w:value="Elija un elemento."/>
                  <w:listItem w:displayText="3.1.1 Actuaciones prelaborales " w:value="3.1.1 Actuaciones prelaborales "/>
                  <w:listItem w:displayText="3.1.2  Actuaciones formativas en oficios " w:value="3.1.2  Actuaciones formativas en oficios "/>
                  <w:listItem w:displayText="3.1.3 Actuaciones de intermediación laboral a través de prácticas o inserción en empresas" w:value="3.1.3 Actuaciones de intermediación laboral a través de prácticas o inserción en empresas"/>
                  <w:listItem w:displayText="3.2.1 Procesos de acompañamiento a las mujeres frente a los cambios y retos profesionales" w:value="3.2.1 Procesos de acompañamiento a las mujeres frente a los cambios y retos profesionales"/>
                  <w:listItem w:displayText="3.2.2 Actuaciones formativas vinculadas a sectores en los que las mujeres están subrepresentadas (sectores tecnológicos, logísticos, movilidad, etc.)." w:value="3.2.2 Actuaciones formativas vinculadas a sectores en los que las mujeres están subrepresentadas (sectores tecnológicos, logísticos, movilidad, etc.)."/>
                  <w:listItem w:displayText="3.2.3 Actuaciones de intermediación laboral a través de prácticas o inserción en empresas." w:value="3.2.3 Actuaciones de intermediación laboral a través de prácticas o inserción en empresas."/>
                  <w:listItem w:displayText="3.2.4 Formación digital básica orientada a la búsqueda de empleo y a la mejora de la capacitación profesional básica." w:value="3.2.4 Formación digital básica orientada a la búsqueda de empleo y a la mejora de la capacitación profesional básica."/>
                  <w:listItem w:displayText="3.3.1 Actuación de ampliación de competencias profesionales y transversales." w:value="3.3.1 Actuación de ampliación de competencias profesionales y transversales."/>
                  <w:listItem w:displayText="3.3.2 Actuaciones de intermediación en la contratación laboral." w:value="3.3.2 Actuaciones de intermediación en la contratación laboral."/>
                  <w:listItem w:displayText="3.4.1 Acompañamiento y asesoramiento en la búsqueda de empleo y en la mejora de la capacitación profesional." w:value="3.4.1 Acompañamiento y asesoramiento en la búsqueda de empleo y en la mejora de la capacitación profesional."/>
                  <w:listItem w:displayText="3.4.2 Acompañamiento y seguimiento en el proceso de inserción en la empresa." w:value="3.4.2 Acompañamiento y seguimiento en el proceso de inserción en la empresa."/>
                  <w:listItem w:displayText="3.4.3 Actuaciones de acompañamiento y formación facilitadoras del cambio profesional." w:value="3.4.3 Actuaciones de acompañamiento y formación facilitadoras del cambio profesional."/>
                  <w:listItem w:displayText="3.4.4 Actuaciones de intermediación en la contratación laboral." w:value="3.4.4 Actuaciones de intermediación en la contratación laboral."/>
                </w:comboBox>
              </w:sdtPr>
              <w:sdtEndPr/>
              <w:sdtContent>
                <w:r w:rsidR="0065126A" w:rsidRPr="00D80E61">
                  <w:rPr>
                    <w:rStyle w:val="Textodelmarcadordeposicin"/>
                  </w:rPr>
                  <w:t>Elija un elemento.</w:t>
                </w:r>
              </w:sdtContent>
            </w:sdt>
          </w:p>
          <w:p w14:paraId="24A471AE" w14:textId="77777777" w:rsidR="0065126A" w:rsidRPr="00D80E61" w:rsidRDefault="0065126A" w:rsidP="003A2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3A9F315" w14:textId="77777777" w:rsidR="0065126A" w:rsidRPr="00D80E61" w:rsidRDefault="0065126A" w:rsidP="003A2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9DF426C" w14:textId="77777777" w:rsidR="0065126A" w:rsidRPr="00D80E61" w:rsidRDefault="0065126A" w:rsidP="003A2A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EA162E2" w14:textId="77777777" w:rsidR="0065126A" w:rsidRPr="00D80E61" w:rsidRDefault="0065126A" w:rsidP="00C55836">
      <w:pPr>
        <w:pStyle w:val="Texto"/>
        <w:jc w:val="both"/>
        <w:rPr>
          <w:rFonts w:ascii="Akkurat" w:hAnsi="Akkurat"/>
          <w:lang w:val="es-ES"/>
        </w:rPr>
      </w:pPr>
    </w:p>
    <w:tbl>
      <w:tblPr>
        <w:tblStyle w:val="Tablaconcuadrcula5oscura-nfasis1"/>
        <w:tblW w:w="9493" w:type="dxa"/>
        <w:tblLook w:val="0680" w:firstRow="0" w:lastRow="0" w:firstColumn="1" w:lastColumn="0" w:noHBand="1" w:noVBand="1"/>
      </w:tblPr>
      <w:tblGrid>
        <w:gridCol w:w="2689"/>
        <w:gridCol w:w="6804"/>
      </w:tblGrid>
      <w:tr w:rsidR="0065126A" w:rsidRPr="00D80E61" w14:paraId="3AACF267" w14:textId="77777777" w:rsidTr="00A859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48328E0C" w14:textId="77777777" w:rsidR="0065126A" w:rsidRPr="00D80E61" w:rsidRDefault="0065126A" w:rsidP="003A2AF8">
            <w:pPr>
              <w:rPr>
                <w:rFonts w:ascii="Akkurat" w:hAnsi="Akkurat"/>
                <w:b w:val="0"/>
                <w:bCs w:val="0"/>
              </w:rPr>
            </w:pPr>
            <w:r w:rsidRPr="00D80E61">
              <w:rPr>
                <w:rFonts w:ascii="Akkurat" w:hAnsi="Akkurat"/>
              </w:rPr>
              <w:t xml:space="preserve">Nombre de la actuación </w:t>
            </w:r>
          </w:p>
          <w:p w14:paraId="56804676" w14:textId="77777777" w:rsidR="0065126A" w:rsidRPr="00D80E61" w:rsidRDefault="0065126A" w:rsidP="003A2AF8">
            <w:pPr>
              <w:rPr>
                <w:rFonts w:ascii="Akkurat" w:hAnsi="Akkurat"/>
                <w:b w:val="0"/>
                <w:bCs w:val="0"/>
                <w:i/>
                <w:iCs/>
              </w:rPr>
            </w:pPr>
            <w:r w:rsidRPr="00D80E61">
              <w:rPr>
                <w:rFonts w:ascii="Akkurat" w:hAnsi="Akkurat"/>
                <w:b w:val="0"/>
                <w:bCs w:val="0"/>
              </w:rPr>
              <w:t>Denominación de la actuación por parte del/de la solicitante</w:t>
            </w:r>
          </w:p>
        </w:tc>
        <w:tc>
          <w:tcPr>
            <w:tcW w:w="6804" w:type="dxa"/>
            <w:shd w:val="clear" w:color="auto" w:fill="DAE9F7" w:themeFill="text2" w:themeFillTint="1A"/>
          </w:tcPr>
          <w:sdt>
            <w:sdtPr>
              <w:rPr>
                <w:rFonts w:asciiTheme="minorHAnsi" w:eastAsiaTheme="minorHAnsi" w:hAnsiTheme="minorHAnsi"/>
                <w:kern w:val="2"/>
                <w:sz w:val="24"/>
                <w:szCs w:val="24"/>
                <w:lang w:val="es-ES" w:eastAsia="en-US"/>
                <w14:ligatures w14:val="standardContextual"/>
              </w:rPr>
              <w:alias w:val="Nom de l'actuació"/>
              <w:tag w:val="Nom de l'actuació"/>
              <w:id w:val="-1425803523"/>
              <w:placeholder>
                <w:docPart w:val="11360ED2BE3F449DA920D59A18F2C3BC"/>
              </w:placeholder>
            </w:sdtPr>
            <w:sdtEndPr>
              <w:rPr>
                <w:rFonts w:ascii="Akkurat-Light" w:hAnsi="Akkurat-Light"/>
                <w:kern w:val="0"/>
                <w:sz w:val="20"/>
                <w:szCs w:val="20"/>
                <w14:ligatures w14:val="none"/>
              </w:rPr>
            </w:sdtEndPr>
            <w:sdtContent>
              <w:sdt>
                <w:sdtPr>
                  <w:rPr>
                    <w:rStyle w:val="Textodelmarcadordeposicin"/>
                    <w:rFonts w:asciiTheme="minorHAnsi" w:eastAsiaTheme="minorHAnsi" w:hAnsiTheme="minorHAnsi"/>
                    <w:kern w:val="2"/>
                    <w:sz w:val="24"/>
                    <w:szCs w:val="24"/>
                    <w:lang w:val="es-ES" w:eastAsia="en-US"/>
                    <w14:ligatures w14:val="standardContextual"/>
                  </w:rPr>
                  <w:alias w:val="Descriptivo"/>
                  <w:tag w:val="Descriptivo"/>
                  <w:id w:val="-1108037635"/>
                  <w:placeholder>
                    <w:docPart w:val="BD9873F64A2E4ED8A00CCB29B9A59A37"/>
                  </w:placeholder>
                </w:sdtPr>
                <w:sdtEndPr>
                  <w:rPr>
                    <w:rStyle w:val="Textodelmarcadordeposicin"/>
                    <w:rFonts w:ascii="Akkurat-Light" w:hAnsi="Akkurat-Light"/>
                    <w:kern w:val="0"/>
                    <w:sz w:val="20"/>
                    <w:szCs w:val="20"/>
                    <w14:ligatures w14:val="none"/>
                  </w:rPr>
                </w:sdtEndPr>
                <w:sdtContent>
                  <w:sdt>
                    <w:sdtPr>
                      <w:rPr>
                        <w:color w:val="666666"/>
                        <w:lang w:val="es-ES"/>
                      </w:rPr>
                      <w:alias w:val="Nombre de la actuación"/>
                      <w:tag w:val="Nombre de la actuación"/>
                      <w:id w:val="-314492615"/>
                      <w:lock w:val="sdtLocked"/>
                      <w:placeholder>
                        <w:docPart w:val="64E52E3B21644C23BF8624897D64CA46"/>
                      </w:placeholder>
                    </w:sdtPr>
                    <w:sdtEndPr/>
                    <w:sdtContent>
                      <w:p w14:paraId="121C107C" w14:textId="77777777" w:rsidR="0065126A" w:rsidRPr="00D80E61" w:rsidRDefault="0065126A" w:rsidP="003A2AF8">
                        <w:pPr>
                          <w:pStyle w:val="Tex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Style w:val="Textodelmarcadordeposicin"/>
                            <w:lang w:val="es-ES"/>
                          </w:rPr>
                        </w:pPr>
                        <w:r w:rsidRPr="00D80E61">
                          <w:rPr>
                            <w:lang w:val="es-ES"/>
                          </w:rPr>
                          <w:t>Haga clic o toque aquí para escribir texto.</w:t>
                        </w:r>
                      </w:p>
                    </w:sdtContent>
                  </w:sdt>
                  <w:p w14:paraId="59B122F0" w14:textId="77777777" w:rsidR="0065126A" w:rsidRPr="00D80E61" w:rsidRDefault="00847A72" w:rsidP="003A2AF8">
                    <w:pPr>
                      <w:tabs>
                        <w:tab w:val="left" w:pos="256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Textodelmarcadordeposicin"/>
                      </w:rPr>
                    </w:pPr>
                  </w:p>
                </w:sdtContent>
              </w:sdt>
              <w:p w14:paraId="7B962C5F" w14:textId="77777777" w:rsidR="0065126A" w:rsidRPr="00D80E61" w:rsidRDefault="00847A72" w:rsidP="003A2AF8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  <w:p w14:paraId="4B313AE3" w14:textId="77777777" w:rsidR="0065126A" w:rsidRPr="00D80E61" w:rsidRDefault="0065126A" w:rsidP="003A2AF8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65126A" w:rsidRPr="00D80E61" w14:paraId="62FEDFA6" w14:textId="77777777" w:rsidTr="00A859F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7DC2E64" w14:textId="77777777" w:rsidR="0065126A" w:rsidRPr="00D80E61" w:rsidRDefault="0065126A" w:rsidP="003A2AF8">
            <w:pPr>
              <w:rPr>
                <w:rFonts w:ascii="Akkurat" w:hAnsi="Akkurat"/>
                <w:b w:val="0"/>
                <w:bCs w:val="0"/>
              </w:rPr>
            </w:pPr>
            <w:r w:rsidRPr="00D80E61">
              <w:rPr>
                <w:rFonts w:ascii="Akkurat" w:hAnsi="Akkurat"/>
              </w:rPr>
              <w:t xml:space="preserve">Colectivo destinatario, ejes de desigualdad </w:t>
            </w:r>
          </w:p>
          <w:p w14:paraId="3AC772F6" w14:textId="77777777" w:rsidR="0065126A" w:rsidRDefault="0065126A" w:rsidP="003A2AF8">
            <w:pPr>
              <w:rPr>
                <w:rFonts w:ascii="Akkurat" w:hAnsi="Akkurat"/>
              </w:rPr>
            </w:pPr>
            <w:r w:rsidRPr="00D80E61">
              <w:rPr>
                <w:rFonts w:ascii="Akkurat" w:hAnsi="Akkurat"/>
                <w:b w:val="0"/>
                <w:bCs w:val="0"/>
              </w:rPr>
              <w:t>Describir los colectivos a los cu</w:t>
            </w:r>
            <w:r w:rsidR="00CF48B5" w:rsidRPr="00D80E61">
              <w:rPr>
                <w:rFonts w:ascii="Akkurat" w:hAnsi="Akkurat"/>
                <w:b w:val="0"/>
                <w:bCs w:val="0"/>
              </w:rPr>
              <w:t>a</w:t>
            </w:r>
            <w:r w:rsidRPr="00D80E61">
              <w:rPr>
                <w:rFonts w:ascii="Akkurat" w:hAnsi="Akkurat"/>
                <w:b w:val="0"/>
                <w:bCs w:val="0"/>
              </w:rPr>
              <w:t>les se dirige la actuación tomando como referencia los ejes de desigualdad descritos en la convocatoria</w:t>
            </w:r>
          </w:p>
          <w:p w14:paraId="74EC650D" w14:textId="0BF7FF20" w:rsidR="007C7E5B" w:rsidRPr="00D80E61" w:rsidRDefault="007C7E5B" w:rsidP="003A2AF8">
            <w:pPr>
              <w:rPr>
                <w:rFonts w:ascii="Akkurat" w:hAnsi="Akkurat"/>
                <w:b w:val="0"/>
                <w:bCs w:val="0"/>
              </w:rPr>
            </w:pPr>
          </w:p>
        </w:tc>
        <w:tc>
          <w:tcPr>
            <w:tcW w:w="6804" w:type="dxa"/>
            <w:shd w:val="clear" w:color="auto" w:fill="DAE9F7" w:themeFill="text2" w:themeFillTint="1A"/>
          </w:tcPr>
          <w:sdt>
            <w:sdtPr>
              <w:rPr>
                <w:rFonts w:asciiTheme="minorHAnsi" w:eastAsiaTheme="minorHAnsi" w:hAnsiTheme="minorHAnsi"/>
                <w:kern w:val="2"/>
                <w:sz w:val="24"/>
                <w:szCs w:val="24"/>
                <w:lang w:val="es-ES" w:eastAsia="en-US"/>
                <w14:ligatures w14:val="standardContextual"/>
              </w:rPr>
              <w:alias w:val="Col·lectiu"/>
              <w:tag w:val="Col·lectiu"/>
              <w:id w:val="-1750183221"/>
              <w:placeholder>
                <w:docPart w:val="151119C8771A4896B480AE04ABC45C59"/>
              </w:placeholder>
            </w:sdtPr>
            <w:sdtEndPr>
              <w:rPr>
                <w:rFonts w:ascii="Akkurat-Light" w:hAnsi="Akkurat-Light"/>
                <w:kern w:val="0"/>
                <w:sz w:val="20"/>
                <w:szCs w:val="20"/>
                <w14:ligatures w14:val="none"/>
              </w:rPr>
            </w:sdtEndPr>
            <w:sdtContent>
              <w:sdt>
                <w:sdtPr>
                  <w:rPr>
                    <w:rFonts w:asciiTheme="minorHAnsi" w:eastAsiaTheme="minorHAnsi" w:hAnsiTheme="minorHAnsi"/>
                    <w:kern w:val="2"/>
                    <w:sz w:val="24"/>
                    <w:szCs w:val="24"/>
                    <w:lang w:val="es-ES" w:eastAsia="en-US"/>
                    <w14:ligatures w14:val="standardContextual"/>
                  </w:rPr>
                  <w:alias w:val="Colectivo"/>
                  <w:tag w:val="Colectivo"/>
                  <w:id w:val="-2145103211"/>
                  <w:placeholder>
                    <w:docPart w:val="C7C10D49A5FF411F89C9F8300FA4D9ED"/>
                  </w:placeholder>
                </w:sdtPr>
                <w:sdtEndPr>
                  <w:rPr>
                    <w:rFonts w:ascii="Akkurat-Light" w:hAnsi="Akkurat-Light"/>
                    <w:kern w:val="0"/>
                    <w:sz w:val="20"/>
                    <w:szCs w:val="20"/>
                    <w14:ligatures w14:val="none"/>
                  </w:rPr>
                </w:sdtEndPr>
                <w:sdtContent>
                  <w:sdt>
                    <w:sdtPr>
                      <w:rPr>
                        <w:lang w:val="es-ES"/>
                      </w:rPr>
                      <w:alias w:val="Colectivo"/>
                      <w:tag w:val="Colectivo"/>
                      <w:id w:val="-2117599809"/>
                      <w:lock w:val="sdtLocked"/>
                      <w:placeholder>
                        <w:docPart w:val="8FB59F6FB7564CF6831138889E4CBB97"/>
                      </w:placeholder>
                    </w:sdtPr>
                    <w:sdtEndPr/>
                    <w:sdtContent>
                      <w:p w14:paraId="2BEDA2CD" w14:textId="77777777" w:rsidR="0065126A" w:rsidRPr="00D80E61" w:rsidRDefault="0065126A" w:rsidP="003A2AF8">
                        <w:pPr>
                          <w:pStyle w:val="Tex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lang w:val="es-ES"/>
                          </w:rPr>
                        </w:pPr>
                        <w:r w:rsidRPr="00D80E61">
                          <w:rPr>
                            <w:lang w:val="es-ES"/>
                          </w:rPr>
                          <w:t>Haga clic o toque aquí para escribir texto.</w:t>
                        </w:r>
                      </w:p>
                    </w:sdtContent>
                  </w:sdt>
                  <w:p w14:paraId="568B6EB5" w14:textId="77777777" w:rsidR="0065126A" w:rsidRPr="00D80E61" w:rsidRDefault="00847A72" w:rsidP="003A2AF8">
                    <w:pPr>
                      <w:tabs>
                        <w:tab w:val="left" w:pos="256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Textodelmarcadordeposicin"/>
                      </w:rPr>
                    </w:pPr>
                  </w:p>
                </w:sdtContent>
              </w:sdt>
              <w:p w14:paraId="3E230699" w14:textId="77777777" w:rsidR="0065126A" w:rsidRPr="00D80E61" w:rsidRDefault="00847A72" w:rsidP="003A2AF8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  <w:p w14:paraId="60C0E430" w14:textId="77777777" w:rsidR="0065126A" w:rsidRPr="00D80E61" w:rsidRDefault="0065126A" w:rsidP="003A2AF8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65126A" w:rsidRPr="00D80E61" w14:paraId="198DC7D9" w14:textId="77777777" w:rsidTr="00A859F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66D6D7D1" w14:textId="77777777" w:rsidR="0065126A" w:rsidRPr="00D80E61" w:rsidRDefault="0065126A" w:rsidP="003A2AF8">
            <w:pPr>
              <w:rPr>
                <w:rFonts w:ascii="Akkurat" w:hAnsi="Akkurat"/>
                <w:b w:val="0"/>
                <w:bCs w:val="0"/>
              </w:rPr>
            </w:pPr>
            <w:r w:rsidRPr="00D80E61">
              <w:rPr>
                <w:rFonts w:ascii="Akkurat" w:hAnsi="Akkurat"/>
              </w:rPr>
              <w:t>Territorio</w:t>
            </w:r>
          </w:p>
          <w:p w14:paraId="5B225812" w14:textId="77777777" w:rsidR="0065126A" w:rsidRPr="00D80E61" w:rsidRDefault="0065126A" w:rsidP="003A2AF8">
            <w:pPr>
              <w:rPr>
                <w:rFonts w:ascii="Akkurat" w:hAnsi="Akkurat"/>
                <w:b w:val="0"/>
                <w:bCs w:val="0"/>
              </w:rPr>
            </w:pPr>
            <w:r w:rsidRPr="00D80E61">
              <w:rPr>
                <w:rFonts w:ascii="Akkurat" w:hAnsi="Akkurat"/>
                <w:b w:val="0"/>
                <w:bCs w:val="0"/>
              </w:rPr>
              <w:t>Indicar el territorio dónde se quiere ejecutar la intervención</w:t>
            </w:r>
          </w:p>
        </w:tc>
        <w:tc>
          <w:tcPr>
            <w:tcW w:w="6804" w:type="dxa"/>
            <w:shd w:val="clear" w:color="auto" w:fill="DAE9F7" w:themeFill="text2" w:themeFillTint="1A"/>
          </w:tcPr>
          <w:sdt>
            <w:sdtPr>
              <w:rPr>
                <w:rFonts w:asciiTheme="minorHAnsi" w:eastAsiaTheme="minorHAnsi" w:hAnsiTheme="minorHAnsi"/>
                <w:kern w:val="2"/>
                <w:sz w:val="24"/>
                <w:szCs w:val="24"/>
                <w:lang w:val="es-ES" w:eastAsia="en-US"/>
                <w14:ligatures w14:val="standardContextual"/>
              </w:rPr>
              <w:alias w:val="Territori"/>
              <w:tag w:val="Territori"/>
              <w:id w:val="-117919401"/>
              <w:placeholder>
                <w:docPart w:val="0D865AA67FB1400FA6F728E185E6DDF5"/>
              </w:placeholder>
            </w:sdtPr>
            <w:sdtEndPr>
              <w:rPr>
                <w:rFonts w:ascii="Akkurat-Light" w:hAnsi="Akkurat-Light"/>
                <w:kern w:val="0"/>
                <w:sz w:val="20"/>
                <w:szCs w:val="20"/>
                <w14:ligatures w14:val="none"/>
              </w:rPr>
            </w:sdtEndPr>
            <w:sdtContent>
              <w:sdt>
                <w:sdtPr>
                  <w:rPr>
                    <w:rFonts w:asciiTheme="minorHAnsi" w:eastAsiaTheme="minorHAnsi" w:hAnsiTheme="minorHAnsi"/>
                    <w:kern w:val="2"/>
                    <w:sz w:val="24"/>
                    <w:szCs w:val="24"/>
                    <w:lang w:val="es-ES" w:eastAsia="en-US"/>
                    <w14:ligatures w14:val="standardContextual"/>
                  </w:rPr>
                  <w:alias w:val="Territorio"/>
                  <w:tag w:val="Territorio"/>
                  <w:id w:val="-1432732224"/>
                  <w:placeholder>
                    <w:docPart w:val="74078DA6D3D4404EB32F238135AC5FCA"/>
                  </w:placeholder>
                </w:sdtPr>
                <w:sdtEndPr>
                  <w:rPr>
                    <w:rFonts w:ascii="Akkurat-Light" w:hAnsi="Akkurat-Light"/>
                    <w:kern w:val="0"/>
                    <w:sz w:val="20"/>
                    <w:szCs w:val="20"/>
                    <w14:ligatures w14:val="none"/>
                  </w:rPr>
                </w:sdtEndPr>
                <w:sdtContent>
                  <w:sdt>
                    <w:sdtPr>
                      <w:rPr>
                        <w:lang w:val="es-ES"/>
                      </w:rPr>
                      <w:alias w:val="Territorio"/>
                      <w:tag w:val="Territorio"/>
                      <w:id w:val="1227890049"/>
                      <w:lock w:val="sdtLocked"/>
                      <w:placeholder>
                        <w:docPart w:val="D9031EF4F5724B51981CEE50B227E21A"/>
                      </w:placeholder>
                    </w:sdtPr>
                    <w:sdtEndPr/>
                    <w:sdtContent>
                      <w:p w14:paraId="4F99A100" w14:textId="77777777" w:rsidR="0065126A" w:rsidRPr="00D80E61" w:rsidRDefault="0065126A" w:rsidP="003A2AF8">
                        <w:pPr>
                          <w:pStyle w:val="Tex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lang w:val="es-ES"/>
                          </w:rPr>
                        </w:pPr>
                        <w:r w:rsidRPr="00D80E61">
                          <w:rPr>
                            <w:lang w:val="es-ES"/>
                          </w:rPr>
                          <w:t>Haga clic o toque aquí para escribir texto.</w:t>
                        </w:r>
                      </w:p>
                    </w:sdtContent>
                  </w:sdt>
                  <w:p w14:paraId="53C25D82" w14:textId="77777777" w:rsidR="0065126A" w:rsidRPr="00D80E61" w:rsidRDefault="00847A72" w:rsidP="003A2AF8">
                    <w:pPr>
                      <w:tabs>
                        <w:tab w:val="left" w:pos="256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Textodelmarcadordeposicin"/>
                      </w:rPr>
                    </w:pPr>
                  </w:p>
                </w:sdtContent>
              </w:sdt>
              <w:p w14:paraId="628A1C44" w14:textId="77777777" w:rsidR="0065126A" w:rsidRPr="00D80E61" w:rsidRDefault="00847A72" w:rsidP="003A2AF8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  <w:p w14:paraId="676B46F3" w14:textId="77777777" w:rsidR="0065126A" w:rsidRPr="00D80E61" w:rsidRDefault="0065126A" w:rsidP="003A2AF8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126A" w:rsidRPr="00D80E61" w14:paraId="74769AB7" w14:textId="77777777" w:rsidTr="00A859F2">
        <w:trPr>
          <w:trHeight w:val="2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6F389510" w14:textId="77777777" w:rsidR="0065126A" w:rsidRPr="00D80E61" w:rsidRDefault="0065126A" w:rsidP="003A2AF8">
            <w:pPr>
              <w:rPr>
                <w:rFonts w:ascii="Akkurat" w:hAnsi="Akkurat"/>
              </w:rPr>
            </w:pPr>
            <w:r w:rsidRPr="00D80E61">
              <w:rPr>
                <w:rFonts w:ascii="Akkurat" w:hAnsi="Akkurat"/>
              </w:rPr>
              <w:t>Accione</w:t>
            </w:r>
            <w:r w:rsidRPr="00D80E61">
              <w:rPr>
                <w:rFonts w:ascii="Akkurat" w:hAnsi="Akkurat"/>
                <w:b w:val="0"/>
                <w:bCs w:val="0"/>
              </w:rPr>
              <w:t>s</w:t>
            </w:r>
            <w:r w:rsidRPr="00D80E61">
              <w:rPr>
                <w:rFonts w:ascii="Akkurat" w:hAnsi="Akkurat"/>
              </w:rPr>
              <w:t xml:space="preserve"> previstas</w:t>
            </w:r>
          </w:p>
          <w:p w14:paraId="52AEAD4D" w14:textId="77777777" w:rsidR="0065126A" w:rsidRDefault="0065126A" w:rsidP="003A2AF8">
            <w:pPr>
              <w:rPr>
                <w:rFonts w:ascii="Akkurat" w:hAnsi="Akkurat"/>
              </w:rPr>
            </w:pPr>
            <w:r w:rsidRPr="00D80E61">
              <w:rPr>
                <w:rFonts w:ascii="Akkurat" w:hAnsi="Akkurat"/>
                <w:b w:val="0"/>
                <w:bCs w:val="0"/>
              </w:rPr>
              <w:t>Indicar, esquemáticamente, las actividades previstas y las acciones necesarias para llevar a cabo la actuación y conseguir los resultados esperados</w:t>
            </w:r>
          </w:p>
          <w:p w14:paraId="68BB80B8" w14:textId="77777777" w:rsidR="007C7E5B" w:rsidRPr="00D80E61" w:rsidRDefault="007C7E5B" w:rsidP="003A2AF8">
            <w:pPr>
              <w:rPr>
                <w:rFonts w:ascii="Akkurat" w:hAnsi="Akkurat"/>
                <w:b w:val="0"/>
                <w:bCs w:val="0"/>
              </w:rPr>
            </w:pPr>
          </w:p>
        </w:tc>
        <w:tc>
          <w:tcPr>
            <w:tcW w:w="6804" w:type="dxa"/>
            <w:shd w:val="clear" w:color="auto" w:fill="DAE9F7" w:themeFill="text2" w:themeFillTint="1A"/>
          </w:tcPr>
          <w:sdt>
            <w:sdtPr>
              <w:rPr>
                <w:rFonts w:asciiTheme="minorHAnsi" w:eastAsiaTheme="minorHAnsi" w:hAnsiTheme="minorHAnsi"/>
                <w:kern w:val="2"/>
                <w:sz w:val="24"/>
                <w:szCs w:val="24"/>
                <w:lang w:val="es-ES" w:eastAsia="en-US"/>
                <w14:ligatures w14:val="standardContextual"/>
              </w:rPr>
              <w:alias w:val="Accions previstes"/>
              <w:tag w:val="Accions previstes"/>
              <w:id w:val="537247596"/>
              <w:placeholder>
                <w:docPart w:val="340D392D12044F08B1C0487B81223E13"/>
              </w:placeholder>
            </w:sdtPr>
            <w:sdtEndPr>
              <w:rPr>
                <w:rFonts w:ascii="Akkurat-Light" w:hAnsi="Akkurat-Light"/>
                <w:kern w:val="0"/>
                <w:sz w:val="20"/>
                <w:szCs w:val="20"/>
                <w14:ligatures w14:val="none"/>
              </w:rPr>
            </w:sdtEndPr>
            <w:sdtContent>
              <w:sdt>
                <w:sdtPr>
                  <w:rPr>
                    <w:rStyle w:val="Textodelmarcadordeposicin"/>
                    <w:rFonts w:asciiTheme="minorHAnsi" w:eastAsiaTheme="minorHAnsi" w:hAnsiTheme="minorHAnsi"/>
                    <w:kern w:val="2"/>
                    <w:sz w:val="24"/>
                    <w:szCs w:val="24"/>
                    <w:lang w:val="es-ES" w:eastAsia="en-US"/>
                    <w14:ligatures w14:val="standardContextual"/>
                  </w:rPr>
                  <w:alias w:val="Descriptivo"/>
                  <w:tag w:val="Descriptivo"/>
                  <w:id w:val="-330992227"/>
                  <w:placeholder>
                    <w:docPart w:val="6EDEE5D7FFA34885945CA2B1CD5E6AE7"/>
                  </w:placeholder>
                </w:sdtPr>
                <w:sdtEndPr>
                  <w:rPr>
                    <w:rStyle w:val="Textodelmarcadordeposicin"/>
                    <w:rFonts w:ascii="Akkurat-Light" w:hAnsi="Akkurat-Light"/>
                    <w:kern w:val="0"/>
                    <w:sz w:val="20"/>
                    <w:szCs w:val="20"/>
                    <w14:ligatures w14:val="none"/>
                  </w:rPr>
                </w:sdtEndPr>
                <w:sdtContent>
                  <w:sdt>
                    <w:sdtPr>
                      <w:rPr>
                        <w:color w:val="666666"/>
                        <w:lang w:val="es-ES"/>
                      </w:rPr>
                      <w:alias w:val="Acciones previstas"/>
                      <w:tag w:val="Acciones previstas"/>
                      <w:id w:val="1875962127"/>
                      <w:lock w:val="sdtLocked"/>
                      <w:placeholder>
                        <w:docPart w:val="32616FE61C8C4A759EB9ABB7BC87925F"/>
                      </w:placeholder>
                    </w:sdtPr>
                    <w:sdtEndPr/>
                    <w:sdtContent>
                      <w:p w14:paraId="7C46010F" w14:textId="77777777" w:rsidR="0065126A" w:rsidRPr="00D80E61" w:rsidRDefault="0065126A" w:rsidP="003A2AF8">
                        <w:pPr>
                          <w:pStyle w:val="Tex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Style w:val="Textodelmarcadordeposicin"/>
                            <w:lang w:val="es-ES"/>
                          </w:rPr>
                        </w:pPr>
                        <w:r w:rsidRPr="00D80E61">
                          <w:rPr>
                            <w:lang w:val="es-ES"/>
                          </w:rPr>
                          <w:t>Haga clic o toque aquí para escribir texto.</w:t>
                        </w:r>
                      </w:p>
                    </w:sdtContent>
                  </w:sdt>
                  <w:p w14:paraId="24A3A412" w14:textId="77777777" w:rsidR="0065126A" w:rsidRPr="00D80E61" w:rsidRDefault="00847A72" w:rsidP="003A2AF8">
                    <w:pPr>
                      <w:tabs>
                        <w:tab w:val="left" w:pos="256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Textodelmarcadordeposicin"/>
                      </w:rPr>
                    </w:pPr>
                  </w:p>
                </w:sdtContent>
              </w:sdt>
              <w:p w14:paraId="34DA17B0" w14:textId="77777777" w:rsidR="0065126A" w:rsidRPr="00D80E61" w:rsidRDefault="00847A72" w:rsidP="003A2AF8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  <w:p w14:paraId="2DCB89EA" w14:textId="77777777" w:rsidR="0065126A" w:rsidRPr="00D80E61" w:rsidRDefault="0065126A" w:rsidP="003A2AF8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" w:hAnsi="Akkurat"/>
              </w:rPr>
            </w:pPr>
          </w:p>
        </w:tc>
      </w:tr>
      <w:tr w:rsidR="0065126A" w:rsidRPr="00D80E61" w14:paraId="062C14E5" w14:textId="77777777" w:rsidTr="00A859F2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051A4DFA" w14:textId="2C2D59C8" w:rsidR="0065126A" w:rsidRPr="00D80E61" w:rsidRDefault="0065126A" w:rsidP="003A2AF8">
            <w:pPr>
              <w:rPr>
                <w:rFonts w:ascii="Akkurat" w:hAnsi="Akkurat"/>
                <w:b w:val="0"/>
                <w:bCs w:val="0"/>
              </w:rPr>
            </w:pPr>
            <w:r w:rsidRPr="00D80E61">
              <w:rPr>
                <w:rFonts w:ascii="Akkurat" w:hAnsi="Akkurat"/>
              </w:rPr>
              <w:t xml:space="preserve">Resultados </w:t>
            </w:r>
            <w:r w:rsidR="00720C78">
              <w:rPr>
                <w:rFonts w:ascii="Akkurat" w:hAnsi="Akkurat"/>
              </w:rPr>
              <w:t>e</w:t>
            </w:r>
            <w:r w:rsidRPr="00D80E61">
              <w:rPr>
                <w:rFonts w:ascii="Akkurat" w:hAnsi="Akkurat"/>
              </w:rPr>
              <w:t>sperados</w:t>
            </w:r>
          </w:p>
          <w:p w14:paraId="089566D6" w14:textId="77777777" w:rsidR="0065126A" w:rsidRDefault="0065126A" w:rsidP="003A2AF8">
            <w:pPr>
              <w:rPr>
                <w:rFonts w:ascii="Akkurat" w:hAnsi="Akkurat"/>
              </w:rPr>
            </w:pPr>
            <w:r w:rsidRPr="00D80E61">
              <w:rPr>
                <w:rFonts w:ascii="Akkurat" w:hAnsi="Akkurat"/>
                <w:b w:val="0"/>
                <w:bCs w:val="0"/>
              </w:rPr>
              <w:t>Indicar cuáles son los resultados esperados con la ejecución de esta actuación</w:t>
            </w:r>
          </w:p>
          <w:p w14:paraId="5D2E2E16" w14:textId="0958EBD2" w:rsidR="007C7E5B" w:rsidRPr="00D80E61" w:rsidRDefault="007C7E5B" w:rsidP="003A2AF8">
            <w:pPr>
              <w:rPr>
                <w:rFonts w:ascii="Akkurat" w:hAnsi="Akkurat"/>
                <w:b w:val="0"/>
                <w:bCs w:val="0"/>
              </w:rPr>
            </w:pPr>
          </w:p>
        </w:tc>
        <w:tc>
          <w:tcPr>
            <w:tcW w:w="6804" w:type="dxa"/>
            <w:shd w:val="clear" w:color="auto" w:fill="DAE9F7" w:themeFill="text2" w:themeFillTint="1A"/>
          </w:tcPr>
          <w:sdt>
            <w:sdtPr>
              <w:rPr>
                <w:rFonts w:asciiTheme="minorHAnsi" w:eastAsiaTheme="minorHAnsi" w:hAnsiTheme="minorHAnsi"/>
                <w:kern w:val="2"/>
                <w:sz w:val="24"/>
                <w:szCs w:val="24"/>
                <w:lang w:val="es-ES" w:eastAsia="en-US"/>
                <w14:ligatures w14:val="standardContextual"/>
              </w:rPr>
              <w:alias w:val="Resultats Esperats"/>
              <w:tag w:val="Resultats Esperats"/>
              <w:id w:val="1337352556"/>
              <w:placeholder>
                <w:docPart w:val="C5F0664E07D64A4BB6A538FC38130060"/>
              </w:placeholder>
            </w:sdtPr>
            <w:sdtEndPr>
              <w:rPr>
                <w:rFonts w:ascii="Akkurat-Light" w:hAnsi="Akkurat-Light"/>
                <w:kern w:val="0"/>
                <w:sz w:val="20"/>
                <w:szCs w:val="20"/>
                <w14:ligatures w14:val="none"/>
              </w:rPr>
            </w:sdtEndPr>
            <w:sdtContent>
              <w:sdt>
                <w:sdtPr>
                  <w:rPr>
                    <w:rStyle w:val="Textodelmarcadordeposicin"/>
                    <w:rFonts w:asciiTheme="minorHAnsi" w:eastAsiaTheme="minorHAnsi" w:hAnsiTheme="minorHAnsi"/>
                    <w:kern w:val="2"/>
                    <w:sz w:val="24"/>
                    <w:szCs w:val="24"/>
                    <w:lang w:val="es-ES" w:eastAsia="en-US"/>
                    <w14:ligatures w14:val="standardContextual"/>
                  </w:rPr>
                  <w:alias w:val="Descriptivo"/>
                  <w:tag w:val="Descriptivo"/>
                  <w:id w:val="-1315715612"/>
                  <w:placeholder>
                    <w:docPart w:val="699EACC24C254323AF9E3052FA186358"/>
                  </w:placeholder>
                </w:sdtPr>
                <w:sdtEndPr>
                  <w:rPr>
                    <w:rStyle w:val="Textodelmarcadordeposicin"/>
                    <w:rFonts w:ascii="Akkurat-Light" w:hAnsi="Akkurat-Light"/>
                    <w:kern w:val="0"/>
                    <w:sz w:val="20"/>
                    <w:szCs w:val="20"/>
                    <w14:ligatures w14:val="none"/>
                  </w:rPr>
                </w:sdtEndPr>
                <w:sdtContent>
                  <w:sdt>
                    <w:sdtPr>
                      <w:rPr>
                        <w:color w:val="666666"/>
                        <w:lang w:val="es-ES"/>
                      </w:rPr>
                      <w:alias w:val="Resultados esperados"/>
                      <w:tag w:val="Resultados esperados"/>
                      <w:id w:val="-1223673069"/>
                      <w:lock w:val="sdtLocked"/>
                      <w:placeholder>
                        <w:docPart w:val="115966BE555D4C669E1F7188FD7B796D"/>
                      </w:placeholder>
                    </w:sdtPr>
                    <w:sdtEndPr/>
                    <w:sdtContent>
                      <w:p w14:paraId="4FAAD9A8" w14:textId="77777777" w:rsidR="0065126A" w:rsidRPr="00D80E61" w:rsidRDefault="0065126A" w:rsidP="003A2AF8">
                        <w:pPr>
                          <w:pStyle w:val="Texto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Style w:val="Textodelmarcadordeposicin"/>
                            <w:lang w:val="es-ES"/>
                          </w:rPr>
                        </w:pPr>
                        <w:r w:rsidRPr="00D80E61">
                          <w:rPr>
                            <w:lang w:val="es-ES"/>
                          </w:rPr>
                          <w:t>Haga clic o toque aquí para escribir texto.</w:t>
                        </w:r>
                      </w:p>
                    </w:sdtContent>
                  </w:sdt>
                  <w:p w14:paraId="686CEFCD" w14:textId="77777777" w:rsidR="0065126A" w:rsidRPr="00D80E61" w:rsidRDefault="00847A72" w:rsidP="003A2AF8">
                    <w:pPr>
                      <w:tabs>
                        <w:tab w:val="left" w:pos="256"/>
                      </w:tabs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Textodelmarcadordeposicin"/>
                      </w:rPr>
                    </w:pPr>
                  </w:p>
                </w:sdtContent>
              </w:sdt>
              <w:p w14:paraId="36386949" w14:textId="77777777" w:rsidR="0065126A" w:rsidRPr="00D80E61" w:rsidRDefault="00847A72" w:rsidP="003A2AF8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sdtContent>
          </w:sdt>
          <w:p w14:paraId="2D2BD8E2" w14:textId="77777777" w:rsidR="0065126A" w:rsidRPr="00D80E61" w:rsidRDefault="0065126A" w:rsidP="003A2AF8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D9F5B66" w14:textId="77777777" w:rsidR="0065126A" w:rsidRPr="00AF6459" w:rsidRDefault="0065126A" w:rsidP="00C55836">
      <w:pPr>
        <w:pStyle w:val="Texto"/>
        <w:jc w:val="both"/>
        <w:rPr>
          <w:rFonts w:ascii="Akkurat" w:hAnsi="Akkurat"/>
          <w:lang w:val="es-ES"/>
        </w:rPr>
      </w:pPr>
    </w:p>
    <w:sectPr w:rsidR="0065126A" w:rsidRPr="00AF64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D07EA" w14:textId="77777777" w:rsidR="00C55836" w:rsidRDefault="00C55836" w:rsidP="00C55836">
      <w:pPr>
        <w:spacing w:after="0" w:line="240" w:lineRule="auto"/>
      </w:pPr>
      <w:r>
        <w:separator/>
      </w:r>
    </w:p>
  </w:endnote>
  <w:endnote w:type="continuationSeparator" w:id="0">
    <w:p w14:paraId="1EA8D359" w14:textId="77777777" w:rsidR="00C55836" w:rsidRDefault="00C55836" w:rsidP="00C5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58118" w14:textId="77777777" w:rsidR="005905D3" w:rsidRDefault="005905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FE483" w14:textId="2667BCA0" w:rsidR="00C55836" w:rsidRPr="00D236FB" w:rsidRDefault="00C55836" w:rsidP="00C55836">
    <w:pPr>
      <w:pStyle w:val="Peudepagina"/>
    </w:pPr>
    <w:r>
      <w:t xml:space="preserve">Impulsem el </w:t>
    </w:r>
    <w:r w:rsidR="008B40A3">
      <w:t>que f</w:t>
    </w:r>
    <w:r>
      <w:t>as</w:t>
    </w: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CREATEDATE  \@ "dd/MM/yyyy"  \* MERGEFORMAT </w:instrText>
    </w:r>
    <w:r>
      <w:fldChar w:fldCharType="separate"/>
    </w:r>
    <w:r w:rsidR="0076052D" w:rsidRPr="0076052D">
      <w:rPr>
        <w:noProof/>
      </w:rPr>
      <w:t xml:space="preserve">Memoria descriptiva de la solicitud </w:t>
    </w:r>
    <w:r>
      <w:rPr>
        <w:noProof/>
      </w:rPr>
      <w:fldChar w:fldCharType="end"/>
    </w:r>
  </w:p>
  <w:p w14:paraId="18785218" w14:textId="77777777" w:rsidR="00C55836" w:rsidRDefault="00C5583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C1CF9" w14:textId="77777777" w:rsidR="005905D3" w:rsidRDefault="005905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E33B7C" w14:textId="77777777" w:rsidR="00C55836" w:rsidRDefault="00C55836" w:rsidP="00C55836">
      <w:pPr>
        <w:spacing w:after="0" w:line="240" w:lineRule="auto"/>
      </w:pPr>
      <w:r>
        <w:separator/>
      </w:r>
    </w:p>
  </w:footnote>
  <w:footnote w:type="continuationSeparator" w:id="0">
    <w:p w14:paraId="7D042EAC" w14:textId="77777777" w:rsidR="00C55836" w:rsidRDefault="00C55836" w:rsidP="00C55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D4E69" w14:textId="77777777" w:rsidR="005905D3" w:rsidRDefault="005905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4FF37" w14:textId="77777777" w:rsidR="00944FDC" w:rsidRDefault="00944FDC" w:rsidP="00C55836">
    <w:pPr>
      <w:pStyle w:val="Encabezado"/>
      <w:jc w:val="center"/>
    </w:pPr>
  </w:p>
  <w:p w14:paraId="477C3864" w14:textId="3FB13041" w:rsidR="00C55836" w:rsidRDefault="00C55836" w:rsidP="00C55836">
    <w:pPr>
      <w:pStyle w:val="Encabezado"/>
      <w:jc w:val="center"/>
    </w:pPr>
    <w:r w:rsidRPr="00690E3B">
      <w:rPr>
        <w:noProof/>
        <w:color w:val="7F7F7F" w:themeColor="text1" w:themeTint="80"/>
      </w:rPr>
      <w:drawing>
        <wp:anchor distT="0" distB="0" distL="114300" distR="114300" simplePos="0" relativeHeight="251659264" behindDoc="0" locked="0" layoutInCell="1" allowOverlap="1" wp14:anchorId="038C3B22" wp14:editId="35C542EC">
          <wp:simplePos x="0" y="0"/>
          <wp:positionH relativeFrom="rightMargin">
            <wp:posOffset>-323850</wp:posOffset>
          </wp:positionH>
          <wp:positionV relativeFrom="topMargin">
            <wp:posOffset>288290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642522535" name="Imagen 7" descr="Imatge que conté Font, logotip, text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522535" name="Imagen 7" descr="Imatge que conté Font, logotip, text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90E3B">
      <w:rPr>
        <w:noProof/>
        <w:color w:val="7F7F7F" w:themeColor="text1" w:themeTint="80"/>
      </w:rPr>
      <w:drawing>
        <wp:anchor distT="0" distB="0" distL="114300" distR="114300" simplePos="0" relativeHeight="251660288" behindDoc="0" locked="0" layoutInCell="1" allowOverlap="1" wp14:anchorId="6BA51AB8" wp14:editId="37FEED85">
          <wp:simplePos x="0" y="0"/>
          <wp:positionH relativeFrom="leftMargin">
            <wp:posOffset>288290</wp:posOffset>
          </wp:positionH>
          <wp:positionV relativeFrom="topMargin">
            <wp:posOffset>288290</wp:posOffset>
          </wp:positionV>
          <wp:extent cx="1202055" cy="361315"/>
          <wp:effectExtent l="19050" t="0" r="0" b="0"/>
          <wp:wrapThrough wrapText="bothSides">
            <wp:wrapPolygon edited="0">
              <wp:start x="-342" y="0"/>
              <wp:lineTo x="-342" y="20499"/>
              <wp:lineTo x="21566" y="20499"/>
              <wp:lineTo x="21566" y="0"/>
              <wp:lineTo x="-342" y="0"/>
            </wp:wrapPolygon>
          </wp:wrapThrough>
          <wp:docPr id="1538299032" name="Imagen 10" descr="Imatge que conté text, Font, logotip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299032" name="Imagen 10" descr="Imatge que conté text, Font, logotip, símbol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663B">
      <w:t xml:space="preserve"> </w:t>
    </w:r>
  </w:p>
  <w:p w14:paraId="1BE5B5EA" w14:textId="77777777" w:rsidR="0076052D" w:rsidRPr="00C55836" w:rsidRDefault="0076052D" w:rsidP="00C55836">
    <w:pPr>
      <w:pStyle w:val="Encabezado"/>
      <w:jc w:val="center"/>
      <w:rPr>
        <w:rFonts w:ascii="Akkurat-Light" w:hAnsi="Akkurat-Light"/>
        <w:color w:val="7F7F7F" w:themeColor="text1" w:themeTint="80"/>
      </w:rPr>
    </w:pPr>
  </w:p>
  <w:p w14:paraId="077DC1CE" w14:textId="77777777" w:rsidR="00C55836" w:rsidRDefault="00C5583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DE109" w14:textId="77777777" w:rsidR="005905D3" w:rsidRDefault="005905D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36"/>
    <w:rsid w:val="0000581D"/>
    <w:rsid w:val="001008E9"/>
    <w:rsid w:val="001A2599"/>
    <w:rsid w:val="001C5FE1"/>
    <w:rsid w:val="00232F9C"/>
    <w:rsid w:val="0035020B"/>
    <w:rsid w:val="0044695C"/>
    <w:rsid w:val="00554700"/>
    <w:rsid w:val="0058312C"/>
    <w:rsid w:val="005905D3"/>
    <w:rsid w:val="005B6D92"/>
    <w:rsid w:val="0065126A"/>
    <w:rsid w:val="00720C78"/>
    <w:rsid w:val="0076052D"/>
    <w:rsid w:val="00762DA6"/>
    <w:rsid w:val="007C7E5B"/>
    <w:rsid w:val="00847A72"/>
    <w:rsid w:val="008B40A3"/>
    <w:rsid w:val="00944FDC"/>
    <w:rsid w:val="009B7912"/>
    <w:rsid w:val="00A859F2"/>
    <w:rsid w:val="00AF6459"/>
    <w:rsid w:val="00B4693D"/>
    <w:rsid w:val="00BD38F2"/>
    <w:rsid w:val="00C55836"/>
    <w:rsid w:val="00CF48B5"/>
    <w:rsid w:val="00D80E61"/>
    <w:rsid w:val="00DB30FD"/>
    <w:rsid w:val="00EF6F00"/>
    <w:rsid w:val="00F5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97997"/>
  <w15:chartTrackingRefBased/>
  <w15:docId w15:val="{088B36C5-92E5-42BE-B56B-8E10A617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55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5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58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5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5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5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5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5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5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5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5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5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58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583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58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583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58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58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5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5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5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5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5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583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583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583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5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583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583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55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836"/>
  </w:style>
  <w:style w:type="paragraph" w:styleId="Piedepgina">
    <w:name w:val="footer"/>
    <w:basedOn w:val="Normal"/>
    <w:link w:val="PiedepginaCar"/>
    <w:uiPriority w:val="99"/>
    <w:unhideWhenUsed/>
    <w:rsid w:val="00C55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836"/>
  </w:style>
  <w:style w:type="paragraph" w:customStyle="1" w:styleId="Titol2Color">
    <w:name w:val="Titol_2_Color"/>
    <w:basedOn w:val="Normal"/>
    <w:next w:val="Normal"/>
    <w:link w:val="Titol2ColorCar"/>
    <w:uiPriority w:val="2"/>
    <w:qFormat/>
    <w:rsid w:val="00C55836"/>
    <w:pPr>
      <w:spacing w:after="0" w:line="240" w:lineRule="auto"/>
      <w:contextualSpacing/>
      <w:outlineLvl w:val="0"/>
    </w:pPr>
    <w:rPr>
      <w:rFonts w:ascii="MetaBoldTurk" w:eastAsiaTheme="minorEastAsia" w:hAnsi="MetaBoldTurk"/>
      <w:color w:val="005E85"/>
      <w:kern w:val="0"/>
      <w:sz w:val="40"/>
      <w:szCs w:val="40"/>
      <w:lang w:val="ca-ES" w:eastAsia="es-ES"/>
      <w14:ligatures w14:val="none"/>
    </w:rPr>
  </w:style>
  <w:style w:type="character" w:customStyle="1" w:styleId="Titol2ColorCar">
    <w:name w:val="Titol_2_Color Car"/>
    <w:basedOn w:val="Fuentedeprrafopredeter"/>
    <w:link w:val="Titol2Color"/>
    <w:uiPriority w:val="2"/>
    <w:rsid w:val="00C55836"/>
    <w:rPr>
      <w:rFonts w:ascii="MetaBoldTurk" w:eastAsiaTheme="minorEastAsia" w:hAnsi="MetaBoldTurk"/>
      <w:color w:val="005E85"/>
      <w:kern w:val="0"/>
      <w:sz w:val="40"/>
      <w:szCs w:val="40"/>
      <w:lang w:val="ca-ES" w:eastAsia="es-ES"/>
      <w14:ligatures w14:val="none"/>
    </w:rPr>
  </w:style>
  <w:style w:type="table" w:styleId="Tablaconcuadrcula">
    <w:name w:val="Table Grid"/>
    <w:basedOn w:val="Tablanormal"/>
    <w:uiPriority w:val="59"/>
    <w:rsid w:val="00C55836"/>
    <w:pPr>
      <w:spacing w:after="0" w:line="240" w:lineRule="auto"/>
    </w:pPr>
    <w:rPr>
      <w:rFonts w:ascii="Akkurat-Light" w:eastAsiaTheme="minorEastAsia" w:hAnsi="Akkurat-Light"/>
      <w:kern w:val="0"/>
      <w:sz w:val="20"/>
      <w:szCs w:val="20"/>
      <w:lang w:val="es-ES_tradnl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qFormat/>
    <w:rsid w:val="00C55836"/>
    <w:pPr>
      <w:spacing w:after="240" w:line="240" w:lineRule="auto"/>
    </w:pPr>
    <w:rPr>
      <w:rFonts w:ascii="Akkurat-Light" w:eastAsiaTheme="minorEastAsia" w:hAnsi="Akkurat-Light"/>
      <w:kern w:val="0"/>
      <w:sz w:val="20"/>
      <w:szCs w:val="20"/>
      <w:lang w:val="ca-ES" w:eastAsia="es-ES"/>
      <w14:ligatures w14:val="none"/>
    </w:rPr>
  </w:style>
  <w:style w:type="character" w:customStyle="1" w:styleId="TextoCar">
    <w:name w:val="Texto Car"/>
    <w:basedOn w:val="Fuentedeprrafopredeter"/>
    <w:link w:val="Texto"/>
    <w:rsid w:val="00C55836"/>
    <w:rPr>
      <w:rFonts w:ascii="Akkurat-Light" w:eastAsiaTheme="minorEastAsia" w:hAnsi="Akkurat-Light"/>
      <w:kern w:val="0"/>
      <w:sz w:val="20"/>
      <w:szCs w:val="20"/>
      <w:lang w:val="ca-ES" w:eastAsia="es-ES"/>
      <w14:ligatures w14:val="none"/>
    </w:rPr>
  </w:style>
  <w:style w:type="paragraph" w:customStyle="1" w:styleId="Peudepagina">
    <w:name w:val="Peu de pagina"/>
    <w:basedOn w:val="Piedepgina"/>
    <w:link w:val="PeudepaginaCar"/>
    <w:uiPriority w:val="99"/>
    <w:unhideWhenUsed/>
    <w:qFormat/>
    <w:locked/>
    <w:rsid w:val="00C55836"/>
    <w:pPr>
      <w:tabs>
        <w:tab w:val="clear" w:pos="4252"/>
        <w:tab w:val="clear" w:pos="8504"/>
        <w:tab w:val="center" w:pos="4904"/>
        <w:tab w:val="right" w:pos="9072"/>
      </w:tabs>
      <w:spacing w:line="180" w:lineRule="exact"/>
      <w:ind w:left="-567"/>
      <w:contextualSpacing/>
    </w:pPr>
    <w:rPr>
      <w:rFonts w:ascii="Akkurat-Light" w:eastAsiaTheme="minorEastAsia" w:hAnsi="Akkurat-Light"/>
      <w:bCs/>
      <w:color w:val="404040" w:themeColor="text1" w:themeTint="BF"/>
      <w:kern w:val="0"/>
      <w:sz w:val="16"/>
      <w:szCs w:val="16"/>
      <w:lang w:val="ca-ES" w:eastAsia="es-ES"/>
      <w14:ligatures w14:val="none"/>
    </w:rPr>
  </w:style>
  <w:style w:type="character" w:customStyle="1" w:styleId="PeudepaginaCar">
    <w:name w:val="Peu de pagina Car"/>
    <w:basedOn w:val="PiedepginaCar"/>
    <w:link w:val="Peudepagina"/>
    <w:uiPriority w:val="99"/>
    <w:rsid w:val="00C55836"/>
    <w:rPr>
      <w:rFonts w:ascii="Akkurat-Light" w:eastAsiaTheme="minorEastAsia" w:hAnsi="Akkurat-Light"/>
      <w:bCs/>
      <w:color w:val="404040" w:themeColor="text1" w:themeTint="BF"/>
      <w:kern w:val="0"/>
      <w:sz w:val="16"/>
      <w:szCs w:val="16"/>
      <w:lang w:val="ca-ES" w:eastAsia="es-ES"/>
      <w14:ligatures w14:val="none"/>
    </w:rPr>
  </w:style>
  <w:style w:type="paragraph" w:customStyle="1" w:styleId="Sub2color">
    <w:name w:val="Sub_2_color"/>
    <w:basedOn w:val="Normal"/>
    <w:next w:val="Texto"/>
    <w:uiPriority w:val="7"/>
    <w:qFormat/>
    <w:rsid w:val="00C55836"/>
    <w:pPr>
      <w:spacing w:before="360" w:after="360" w:line="240" w:lineRule="auto"/>
      <w:contextualSpacing/>
      <w:outlineLvl w:val="2"/>
    </w:pPr>
    <w:rPr>
      <w:rFonts w:ascii="Akkurat" w:eastAsiaTheme="minorEastAsia" w:hAnsi="Akkurat"/>
      <w:color w:val="005E85"/>
      <w:kern w:val="0"/>
      <w:szCs w:val="28"/>
      <w:lang w:val="ca-ES" w:eastAsia="es-ES"/>
      <w14:ligatures w14:val="none"/>
    </w:rPr>
  </w:style>
  <w:style w:type="character" w:styleId="Textodelmarcadordeposicin">
    <w:name w:val="Placeholder Text"/>
    <w:basedOn w:val="Fuentedeprrafopredeter"/>
    <w:uiPriority w:val="99"/>
    <w:unhideWhenUsed/>
    <w:rsid w:val="00C55836"/>
    <w:rPr>
      <w:color w:val="808080"/>
    </w:rPr>
  </w:style>
  <w:style w:type="table" w:styleId="Tablaconcuadrcula5oscura-nfasis1">
    <w:name w:val="Grid Table 5 Dark Accent 1"/>
    <w:basedOn w:val="Tablanormal"/>
    <w:uiPriority w:val="50"/>
    <w:rsid w:val="00C55836"/>
    <w:pPr>
      <w:spacing w:after="0" w:line="240" w:lineRule="auto"/>
    </w:pPr>
    <w:rPr>
      <w:rFonts w:ascii="Akkurat-Light" w:hAnsi="Akkurat-Light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D6109-E6F8-4CEE-A72A-DDBDDEC5A9D2}"/>
      </w:docPartPr>
      <w:docPartBody>
        <w:p w:rsidR="00D77567" w:rsidRDefault="00D77567">
          <w:r w:rsidRPr="004078E7">
            <w:rPr>
              <w:rStyle w:val="Textodelmarcadordeposicin"/>
            </w:rPr>
            <w:t>Elija un elemento.</w:t>
          </w:r>
        </w:p>
      </w:docPartBody>
    </w:docPart>
    <w:docPart>
      <w:docPartPr>
        <w:name w:val="ACEB978B086540A1A06341D9FF206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B8041-C28C-4B3A-928C-677FC0FBA530}"/>
      </w:docPartPr>
      <w:docPartBody>
        <w:p w:rsidR="00D77567" w:rsidRDefault="00D77567" w:rsidP="00D77567">
          <w:pPr>
            <w:pStyle w:val="ACEB978B086540A1A06341D9FF20666F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C366748666C4B2B8646CA19BE459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F3874-45D0-49C6-BBDB-AF4650D3E2FD}"/>
      </w:docPartPr>
      <w:docPartBody>
        <w:p w:rsidR="00D77567" w:rsidRDefault="00D77567" w:rsidP="00D77567">
          <w:pPr>
            <w:pStyle w:val="1C366748666C4B2B8646CA19BE459D8B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26C060C745C4115AA728EE7C0763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A0B89-49EE-4854-BD92-765F4FA50FC1}"/>
      </w:docPartPr>
      <w:docPartBody>
        <w:p w:rsidR="00D77567" w:rsidRDefault="00D77567" w:rsidP="00D77567">
          <w:pPr>
            <w:pStyle w:val="326C060C745C4115AA728EE7C076354F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807DDAC99B64EB2876AF85BD05DD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24CE9-097E-4E71-80A9-B2871B9E78F7}"/>
      </w:docPartPr>
      <w:docPartBody>
        <w:p w:rsidR="00D77567" w:rsidRDefault="00D77567" w:rsidP="00D77567">
          <w:pPr>
            <w:pStyle w:val="E807DDAC99B64EB2876AF85BD05DD9E6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A07E8A1F54E47519337DBB61A827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FF7EA-F4BE-4086-9908-877BC800B4EA}"/>
      </w:docPartPr>
      <w:docPartBody>
        <w:p w:rsidR="00D77567" w:rsidRDefault="00D77567" w:rsidP="00D77567">
          <w:pPr>
            <w:pStyle w:val="0A07E8A1F54E47519337DBB61A827997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46BFD8BA3564D96961736368BAD5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27E4C-EF53-4D40-B5D6-FAC282F378D3}"/>
      </w:docPartPr>
      <w:docPartBody>
        <w:p w:rsidR="00D77567" w:rsidRDefault="00D77567" w:rsidP="00D77567">
          <w:pPr>
            <w:pStyle w:val="A46BFD8BA3564D96961736368BAD56A8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FAE64E4E0CF422E8B25BBC56D910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BF7BE-4782-4FB9-8E8B-66D52ACEA409}"/>
      </w:docPartPr>
      <w:docPartBody>
        <w:p w:rsidR="00D77567" w:rsidRDefault="00D77567" w:rsidP="00D77567">
          <w:pPr>
            <w:pStyle w:val="DFAE64E4E0CF422E8B25BBC56D910AF2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0DC788EE36A47F79342AC242BFBF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D8A32-CFA1-4F62-8C3B-8A67D3ABB7EE}"/>
      </w:docPartPr>
      <w:docPartBody>
        <w:p w:rsidR="00D77567" w:rsidRDefault="00D77567" w:rsidP="00D77567">
          <w:pPr>
            <w:pStyle w:val="50DC788EE36A47F79342AC242BFBFCF7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F8C647F3E1B44CA8FA742BCA5BC3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3B35B-0E0B-4B17-896E-B3E02FFE440D}"/>
      </w:docPartPr>
      <w:docPartBody>
        <w:p w:rsidR="00D77567" w:rsidRDefault="00D77567" w:rsidP="00D77567">
          <w:pPr>
            <w:pStyle w:val="BF8C647F3E1B44CA8FA742BCA5BC3E74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CF51B8373D442DFA1388521253E6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72A6B-9EBC-4859-BDE5-33BCE95ABCEB}"/>
      </w:docPartPr>
      <w:docPartBody>
        <w:p w:rsidR="00D77567" w:rsidRDefault="00D77567" w:rsidP="00D77567">
          <w:pPr>
            <w:pStyle w:val="5CF51B8373D442DFA1388521253E63AF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11C4A69D5DF4D6F88260E1EF7F8E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B8262-7107-4884-8606-43BA6CF9D017}"/>
      </w:docPartPr>
      <w:docPartBody>
        <w:p w:rsidR="00D77567" w:rsidRDefault="00D77567" w:rsidP="00D77567">
          <w:pPr>
            <w:pStyle w:val="011C4A69D5DF4D6F88260E1EF7F8E496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00A03B08C894D8E8DCD5FA8BAB04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9D779-5702-484F-BE08-2448798A322A}"/>
      </w:docPartPr>
      <w:docPartBody>
        <w:p w:rsidR="00D77567" w:rsidRDefault="00D77567" w:rsidP="00D77567">
          <w:pPr>
            <w:pStyle w:val="C00A03B08C894D8E8DCD5FA8BAB047E7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24619900FE84B2084439D7BF375E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C88EE-61A5-4E1F-928B-951696FC1F21}"/>
      </w:docPartPr>
      <w:docPartBody>
        <w:p w:rsidR="00D77567" w:rsidRDefault="00D77567" w:rsidP="00D77567">
          <w:pPr>
            <w:pStyle w:val="F24619900FE84B2084439D7BF375E1F4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177F98A07DD47F581802022496A7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27D02-E1F6-4363-9643-95A2E1477318}"/>
      </w:docPartPr>
      <w:docPartBody>
        <w:p w:rsidR="00D77567" w:rsidRDefault="00D77567" w:rsidP="00D77567">
          <w:pPr>
            <w:pStyle w:val="1177F98A07DD47F581802022496A7ACE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BCDD48E842345FF8759FC7A88EF7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0833B-6F68-4896-92FC-EA8DA0AC1F6D}"/>
      </w:docPartPr>
      <w:docPartBody>
        <w:p w:rsidR="00D77567" w:rsidRDefault="00D77567" w:rsidP="00D77567">
          <w:pPr>
            <w:pStyle w:val="3BCDD48E842345FF8759FC7A88EF7F14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63D961AEB454F27B4C298E967BB1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67A91-A519-47CD-86A3-1E3EEC3E94AB}"/>
      </w:docPartPr>
      <w:docPartBody>
        <w:p w:rsidR="00D77567" w:rsidRDefault="00D77567" w:rsidP="00D77567">
          <w:pPr>
            <w:pStyle w:val="E63D961AEB454F27B4C298E967BB17AE"/>
          </w:pPr>
          <w:r w:rsidRPr="004078E7">
            <w:rPr>
              <w:rStyle w:val="Textodelmarcadordeposicin"/>
            </w:rPr>
            <w:t>Elija un elemento.</w:t>
          </w:r>
        </w:p>
      </w:docPartBody>
    </w:docPart>
    <w:docPart>
      <w:docPartPr>
        <w:name w:val="9984B050A3B244BEA234F3F865870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B7900-0094-4C12-9659-0184A55E12D3}"/>
      </w:docPartPr>
      <w:docPartBody>
        <w:p w:rsidR="00D77567" w:rsidRDefault="00D77567" w:rsidP="00D77567">
          <w:pPr>
            <w:pStyle w:val="9984B050A3B244BEA234F3F8658708A3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214BE9411E8418EAF816C5A2B4B9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67D11-1E04-4D5A-95D8-A2002D275416}"/>
      </w:docPartPr>
      <w:docPartBody>
        <w:p w:rsidR="00D77567" w:rsidRDefault="00D77567" w:rsidP="00D77567">
          <w:pPr>
            <w:pStyle w:val="3214BE9411E8418EAF816C5A2B4B943E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D2DF91225E44888919FB36E18B4A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3826B-141F-4D37-8795-C60EA73F379C}"/>
      </w:docPartPr>
      <w:docPartBody>
        <w:p w:rsidR="00D77567" w:rsidRDefault="00D77567" w:rsidP="00D77567">
          <w:pPr>
            <w:pStyle w:val="3D2DF91225E44888919FB36E18B4AFA5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048545A1C0A47C5B380CA2EBA9FE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1BD1F-C24D-4D65-A669-858C8717B4FA}"/>
      </w:docPartPr>
      <w:docPartBody>
        <w:p w:rsidR="00D77567" w:rsidRDefault="00D77567" w:rsidP="00D77567">
          <w:pPr>
            <w:pStyle w:val="7048545A1C0A47C5B380CA2EBA9FE6E6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6DE4F24EA0C4FE09E8E60226BB12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35253-4705-4201-BC94-37CA11973535}"/>
      </w:docPartPr>
      <w:docPartBody>
        <w:p w:rsidR="00D77567" w:rsidRDefault="00D77567" w:rsidP="00D77567">
          <w:pPr>
            <w:pStyle w:val="C6DE4F24EA0C4FE09E8E60226BB122B1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E43A87C68404455888EC58264FDE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9ECAF-EEF2-481B-95F6-0BB53DE0E3ED}"/>
      </w:docPartPr>
      <w:docPartBody>
        <w:p w:rsidR="00D77567" w:rsidRDefault="00D77567" w:rsidP="00D77567">
          <w:pPr>
            <w:pStyle w:val="1E43A87C68404455888EC58264FDE9E4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38DF0D8589A4585BE5CE83D004F2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64350-2141-44EE-8FE1-F1364D7BE610}"/>
      </w:docPartPr>
      <w:docPartBody>
        <w:p w:rsidR="00D77567" w:rsidRDefault="00D77567" w:rsidP="00D77567">
          <w:pPr>
            <w:pStyle w:val="338DF0D8589A4585BE5CE83D004F23C6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F6B9484C12446CB937B87AD2ED8A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E8CC4-ED06-4F6F-B495-19FBBCE86536}"/>
      </w:docPartPr>
      <w:docPartBody>
        <w:p w:rsidR="00D77567" w:rsidRDefault="00D77567" w:rsidP="00D77567">
          <w:pPr>
            <w:pStyle w:val="DF6B9484C12446CB937B87AD2ED8A93F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0C992F444264028A0E0C06519350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B3CA2-470E-4CB2-9B76-0906DB9F28DB}"/>
      </w:docPartPr>
      <w:docPartBody>
        <w:p w:rsidR="00D77567" w:rsidRDefault="00D77567" w:rsidP="00D77567">
          <w:pPr>
            <w:pStyle w:val="A0C992F444264028A0E0C065193509E7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1D861AFD3C3462DB4B75865F61CD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5F0F3-C291-4B12-8E34-94891D02BED2}"/>
      </w:docPartPr>
      <w:docPartBody>
        <w:p w:rsidR="00D77567" w:rsidRDefault="00D77567" w:rsidP="00D77567">
          <w:pPr>
            <w:pStyle w:val="91D861AFD3C3462DB4B75865F61CDB31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AD9BFEB97514A53B97383FE5FBE5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AAF55-2E9C-4C53-9510-2D1DABD5C7F2}"/>
      </w:docPartPr>
      <w:docPartBody>
        <w:p w:rsidR="00D77567" w:rsidRDefault="00D77567" w:rsidP="00D77567">
          <w:pPr>
            <w:pStyle w:val="3AD9BFEB97514A53B97383FE5FBE5BC5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CD07D6AFD7F4F05B8B4AFB2D2840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18BFA-E819-4A1F-81A6-2010222C02E1}"/>
      </w:docPartPr>
      <w:docPartBody>
        <w:p w:rsidR="00D77567" w:rsidRDefault="00D77567" w:rsidP="00D77567">
          <w:pPr>
            <w:pStyle w:val="DCD07D6AFD7F4F05B8B4AFB2D28403E2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5CA14A4C9C04CDC961E78CCEDEC8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7368D-F1BC-4088-9B02-05C61D1D05C6}"/>
      </w:docPartPr>
      <w:docPartBody>
        <w:p w:rsidR="00D77567" w:rsidRDefault="00D77567" w:rsidP="00D77567">
          <w:pPr>
            <w:pStyle w:val="15CA14A4C9C04CDC961E78CCEDEC8B8B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1E3C87CB563441089971DCA643D0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5EF85-7EBC-49AA-B949-71F9507B8D9C}"/>
      </w:docPartPr>
      <w:docPartBody>
        <w:p w:rsidR="00D77567" w:rsidRDefault="00D77567" w:rsidP="00D77567">
          <w:pPr>
            <w:pStyle w:val="11E3C87CB563441089971DCA643D01B2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24214B4616642E092212765DEACD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25966-C2BA-4BA4-9B4A-108DC78CACED}"/>
      </w:docPartPr>
      <w:docPartBody>
        <w:p w:rsidR="00D77567" w:rsidRDefault="00D77567" w:rsidP="00D77567">
          <w:pPr>
            <w:pStyle w:val="524214B4616642E092212765DEACD50B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55C07C5D4C245AEB8BCE98D81A18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0F249-1F62-4C63-AE3C-E0789F83A917}"/>
      </w:docPartPr>
      <w:docPartBody>
        <w:p w:rsidR="00D77567" w:rsidRDefault="00D77567" w:rsidP="00D77567">
          <w:pPr>
            <w:pStyle w:val="755C07C5D4C245AEB8BCE98D81A18CAB"/>
          </w:pPr>
          <w:r w:rsidRPr="004078E7">
            <w:rPr>
              <w:rStyle w:val="Textodelmarcadordeposicin"/>
            </w:rPr>
            <w:t>Elija un elemento.</w:t>
          </w:r>
        </w:p>
      </w:docPartBody>
    </w:docPart>
    <w:docPart>
      <w:docPartPr>
        <w:name w:val="11360ED2BE3F449DA920D59A18F2C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0F080-35F6-4C40-9467-26E76C92B1A7}"/>
      </w:docPartPr>
      <w:docPartBody>
        <w:p w:rsidR="00D77567" w:rsidRDefault="00D77567" w:rsidP="00D77567">
          <w:pPr>
            <w:pStyle w:val="11360ED2BE3F449DA920D59A18F2C3BC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D9873F64A2E4ED8A00CCB29B9A59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A0601-80CC-442A-894B-3FDE34B842E2}"/>
      </w:docPartPr>
      <w:docPartBody>
        <w:p w:rsidR="00D77567" w:rsidRDefault="00D77567" w:rsidP="00D77567">
          <w:pPr>
            <w:pStyle w:val="BD9873F64A2E4ED8A00CCB29B9A59A37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4E52E3B21644C23BF8624897D64C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5560D-E5F8-428C-AF01-DD3071005E79}"/>
      </w:docPartPr>
      <w:docPartBody>
        <w:p w:rsidR="00D77567" w:rsidRDefault="00D77567" w:rsidP="00D77567">
          <w:pPr>
            <w:pStyle w:val="64E52E3B21644C23BF8624897D64CA46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51119C8771A4896B480AE04ABC45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53FBA-F3DD-411C-8FC4-AD399A11E614}"/>
      </w:docPartPr>
      <w:docPartBody>
        <w:p w:rsidR="00D77567" w:rsidRDefault="00D77567" w:rsidP="00D77567">
          <w:pPr>
            <w:pStyle w:val="151119C8771A4896B480AE04ABC45C59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7C10D49A5FF411F89C9F8300FA4D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6DBF3-DF7C-4B2F-AC2E-AABCD62FD117}"/>
      </w:docPartPr>
      <w:docPartBody>
        <w:p w:rsidR="00D77567" w:rsidRDefault="00D77567" w:rsidP="00D77567">
          <w:pPr>
            <w:pStyle w:val="C7C10D49A5FF411F89C9F8300FA4D9ED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FB59F6FB7564CF6831138889E4CB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F7178-6B9B-40A3-AB04-E55CB5EA25CC}"/>
      </w:docPartPr>
      <w:docPartBody>
        <w:p w:rsidR="00D77567" w:rsidRDefault="00D77567" w:rsidP="00D77567">
          <w:pPr>
            <w:pStyle w:val="8FB59F6FB7564CF6831138889E4CBB97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D865AA67FB1400FA6F728E185E6D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3ED21-19C9-4CA8-A136-EB220278FA42}"/>
      </w:docPartPr>
      <w:docPartBody>
        <w:p w:rsidR="00D77567" w:rsidRDefault="00D77567" w:rsidP="00D77567">
          <w:pPr>
            <w:pStyle w:val="0D865AA67FB1400FA6F728E185E6DDF5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4078DA6D3D4404EB32F238135AC5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C7BFE-38EA-4E3E-A44D-9F5FADDA740E}"/>
      </w:docPartPr>
      <w:docPartBody>
        <w:p w:rsidR="00D77567" w:rsidRDefault="00D77567" w:rsidP="00D77567">
          <w:pPr>
            <w:pStyle w:val="74078DA6D3D4404EB32F238135AC5FCA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9031EF4F5724B51981CEE50B227E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5FC93-E2A6-49B9-81DF-20CE46738ED5}"/>
      </w:docPartPr>
      <w:docPartBody>
        <w:p w:rsidR="00D77567" w:rsidRDefault="00D77567" w:rsidP="00D77567">
          <w:pPr>
            <w:pStyle w:val="D9031EF4F5724B51981CEE50B227E21A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40D392D12044F08B1C0487B81223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1CC60-DD13-4C83-8586-3E777B2A540B}"/>
      </w:docPartPr>
      <w:docPartBody>
        <w:p w:rsidR="00D77567" w:rsidRDefault="00D77567" w:rsidP="00D77567">
          <w:pPr>
            <w:pStyle w:val="340D392D12044F08B1C0487B81223E13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EDEE5D7FFA34885945CA2B1CD5E6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B3725-FC67-4CBD-8043-5A352E1A4298}"/>
      </w:docPartPr>
      <w:docPartBody>
        <w:p w:rsidR="00D77567" w:rsidRDefault="00D77567" w:rsidP="00D77567">
          <w:pPr>
            <w:pStyle w:val="6EDEE5D7FFA34885945CA2B1CD5E6AE7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2616FE61C8C4A759EB9ABB7BC879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24F2B-EC17-4E52-9CFC-D9A6774E0ECF}"/>
      </w:docPartPr>
      <w:docPartBody>
        <w:p w:rsidR="00D77567" w:rsidRDefault="00D77567" w:rsidP="00D77567">
          <w:pPr>
            <w:pStyle w:val="32616FE61C8C4A759EB9ABB7BC87925F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5F0664E07D64A4BB6A538FC38130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CC6AE-45EE-4E23-849E-D36A4504EF09}"/>
      </w:docPartPr>
      <w:docPartBody>
        <w:p w:rsidR="00D77567" w:rsidRDefault="00D77567" w:rsidP="00D77567">
          <w:pPr>
            <w:pStyle w:val="C5F0664E07D64A4BB6A538FC38130060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99EACC24C254323AF9E3052FA186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D7CDF-2A19-4D6E-8F2C-FB3663D0D82D}"/>
      </w:docPartPr>
      <w:docPartBody>
        <w:p w:rsidR="00D77567" w:rsidRDefault="00D77567" w:rsidP="00D77567">
          <w:pPr>
            <w:pStyle w:val="699EACC24C254323AF9E3052FA186358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15966BE555D4C669E1F7188FD7B7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20935-B53D-4BE9-A4D4-DD15E20AFC15}"/>
      </w:docPartPr>
      <w:docPartBody>
        <w:p w:rsidR="00D77567" w:rsidRDefault="00D77567" w:rsidP="00D77567">
          <w:pPr>
            <w:pStyle w:val="115966BE555D4C669E1F7188FD7B796D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567"/>
    <w:rsid w:val="001008E9"/>
    <w:rsid w:val="001A2599"/>
    <w:rsid w:val="001C5FE1"/>
    <w:rsid w:val="00232F9C"/>
    <w:rsid w:val="0035020B"/>
    <w:rsid w:val="0044695C"/>
    <w:rsid w:val="00554700"/>
    <w:rsid w:val="00762DA6"/>
    <w:rsid w:val="00B4693D"/>
    <w:rsid w:val="00BD38F2"/>
    <w:rsid w:val="00D77567"/>
    <w:rsid w:val="00DB30FD"/>
    <w:rsid w:val="00F5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sid w:val="00D77567"/>
    <w:rPr>
      <w:color w:val="808080"/>
    </w:rPr>
  </w:style>
  <w:style w:type="paragraph" w:customStyle="1" w:styleId="9FBAB5593C654257BF81BA3D864CD6ED">
    <w:name w:val="9FBAB5593C654257BF81BA3D864CD6ED"/>
    <w:rsid w:val="00D77567"/>
  </w:style>
  <w:style w:type="paragraph" w:customStyle="1" w:styleId="ACEB978B086540A1A06341D9FF20666F">
    <w:name w:val="ACEB978B086540A1A06341D9FF20666F"/>
    <w:rsid w:val="00D77567"/>
  </w:style>
  <w:style w:type="paragraph" w:customStyle="1" w:styleId="1C366748666C4B2B8646CA19BE459D8B">
    <w:name w:val="1C366748666C4B2B8646CA19BE459D8B"/>
    <w:rsid w:val="00D77567"/>
  </w:style>
  <w:style w:type="paragraph" w:customStyle="1" w:styleId="326C060C745C4115AA728EE7C076354F">
    <w:name w:val="326C060C745C4115AA728EE7C076354F"/>
    <w:rsid w:val="00D77567"/>
  </w:style>
  <w:style w:type="paragraph" w:customStyle="1" w:styleId="E807DDAC99B64EB2876AF85BD05DD9E6">
    <w:name w:val="E807DDAC99B64EB2876AF85BD05DD9E6"/>
    <w:rsid w:val="00D77567"/>
  </w:style>
  <w:style w:type="paragraph" w:customStyle="1" w:styleId="0A07E8A1F54E47519337DBB61A827997">
    <w:name w:val="0A07E8A1F54E47519337DBB61A827997"/>
    <w:rsid w:val="00D77567"/>
  </w:style>
  <w:style w:type="paragraph" w:customStyle="1" w:styleId="A46BFD8BA3564D96961736368BAD56A8">
    <w:name w:val="A46BFD8BA3564D96961736368BAD56A8"/>
    <w:rsid w:val="00D77567"/>
  </w:style>
  <w:style w:type="paragraph" w:customStyle="1" w:styleId="DFAE64E4E0CF422E8B25BBC56D910AF2">
    <w:name w:val="DFAE64E4E0CF422E8B25BBC56D910AF2"/>
    <w:rsid w:val="00D77567"/>
  </w:style>
  <w:style w:type="paragraph" w:customStyle="1" w:styleId="50DC788EE36A47F79342AC242BFBFCF7">
    <w:name w:val="50DC788EE36A47F79342AC242BFBFCF7"/>
    <w:rsid w:val="00D77567"/>
  </w:style>
  <w:style w:type="paragraph" w:customStyle="1" w:styleId="BF8C647F3E1B44CA8FA742BCA5BC3E74">
    <w:name w:val="BF8C647F3E1B44CA8FA742BCA5BC3E74"/>
    <w:rsid w:val="00D77567"/>
  </w:style>
  <w:style w:type="paragraph" w:customStyle="1" w:styleId="5CF51B8373D442DFA1388521253E63AF">
    <w:name w:val="5CF51B8373D442DFA1388521253E63AF"/>
    <w:rsid w:val="00D77567"/>
  </w:style>
  <w:style w:type="paragraph" w:customStyle="1" w:styleId="011C4A69D5DF4D6F88260E1EF7F8E496">
    <w:name w:val="011C4A69D5DF4D6F88260E1EF7F8E496"/>
    <w:rsid w:val="00D77567"/>
  </w:style>
  <w:style w:type="paragraph" w:customStyle="1" w:styleId="C00A03B08C894D8E8DCD5FA8BAB047E7">
    <w:name w:val="C00A03B08C894D8E8DCD5FA8BAB047E7"/>
    <w:rsid w:val="00D77567"/>
  </w:style>
  <w:style w:type="paragraph" w:customStyle="1" w:styleId="F24619900FE84B2084439D7BF375E1F4">
    <w:name w:val="F24619900FE84B2084439D7BF375E1F4"/>
    <w:rsid w:val="00D77567"/>
  </w:style>
  <w:style w:type="paragraph" w:customStyle="1" w:styleId="1177F98A07DD47F581802022496A7ACE">
    <w:name w:val="1177F98A07DD47F581802022496A7ACE"/>
    <w:rsid w:val="00D77567"/>
  </w:style>
  <w:style w:type="paragraph" w:customStyle="1" w:styleId="3BCDD48E842345FF8759FC7A88EF7F14">
    <w:name w:val="3BCDD48E842345FF8759FC7A88EF7F14"/>
    <w:rsid w:val="00D77567"/>
  </w:style>
  <w:style w:type="paragraph" w:customStyle="1" w:styleId="E63D961AEB454F27B4C298E967BB17AE">
    <w:name w:val="E63D961AEB454F27B4C298E967BB17AE"/>
    <w:rsid w:val="00D77567"/>
  </w:style>
  <w:style w:type="paragraph" w:customStyle="1" w:styleId="9984B050A3B244BEA234F3F8658708A3">
    <w:name w:val="9984B050A3B244BEA234F3F8658708A3"/>
    <w:rsid w:val="00D77567"/>
  </w:style>
  <w:style w:type="paragraph" w:customStyle="1" w:styleId="3214BE9411E8418EAF816C5A2B4B943E">
    <w:name w:val="3214BE9411E8418EAF816C5A2B4B943E"/>
    <w:rsid w:val="00D77567"/>
  </w:style>
  <w:style w:type="paragraph" w:customStyle="1" w:styleId="3D2DF91225E44888919FB36E18B4AFA5">
    <w:name w:val="3D2DF91225E44888919FB36E18B4AFA5"/>
    <w:rsid w:val="00D77567"/>
  </w:style>
  <w:style w:type="paragraph" w:customStyle="1" w:styleId="7048545A1C0A47C5B380CA2EBA9FE6E6">
    <w:name w:val="7048545A1C0A47C5B380CA2EBA9FE6E6"/>
    <w:rsid w:val="00D77567"/>
  </w:style>
  <w:style w:type="paragraph" w:customStyle="1" w:styleId="C6DE4F24EA0C4FE09E8E60226BB122B1">
    <w:name w:val="C6DE4F24EA0C4FE09E8E60226BB122B1"/>
    <w:rsid w:val="00D77567"/>
  </w:style>
  <w:style w:type="paragraph" w:customStyle="1" w:styleId="1E43A87C68404455888EC58264FDE9E4">
    <w:name w:val="1E43A87C68404455888EC58264FDE9E4"/>
    <w:rsid w:val="00D77567"/>
  </w:style>
  <w:style w:type="paragraph" w:customStyle="1" w:styleId="338DF0D8589A4585BE5CE83D004F23C6">
    <w:name w:val="338DF0D8589A4585BE5CE83D004F23C6"/>
    <w:rsid w:val="00D77567"/>
  </w:style>
  <w:style w:type="paragraph" w:customStyle="1" w:styleId="DF6B9484C12446CB937B87AD2ED8A93F">
    <w:name w:val="DF6B9484C12446CB937B87AD2ED8A93F"/>
    <w:rsid w:val="00D77567"/>
  </w:style>
  <w:style w:type="paragraph" w:customStyle="1" w:styleId="A0C992F444264028A0E0C065193509E7">
    <w:name w:val="A0C992F444264028A0E0C065193509E7"/>
    <w:rsid w:val="00D77567"/>
  </w:style>
  <w:style w:type="paragraph" w:customStyle="1" w:styleId="91D861AFD3C3462DB4B75865F61CDB31">
    <w:name w:val="91D861AFD3C3462DB4B75865F61CDB31"/>
    <w:rsid w:val="00D77567"/>
  </w:style>
  <w:style w:type="paragraph" w:customStyle="1" w:styleId="3AD9BFEB97514A53B97383FE5FBE5BC5">
    <w:name w:val="3AD9BFEB97514A53B97383FE5FBE5BC5"/>
    <w:rsid w:val="00D77567"/>
  </w:style>
  <w:style w:type="paragraph" w:customStyle="1" w:styleId="DCD07D6AFD7F4F05B8B4AFB2D28403E2">
    <w:name w:val="DCD07D6AFD7F4F05B8B4AFB2D28403E2"/>
    <w:rsid w:val="00D77567"/>
  </w:style>
  <w:style w:type="paragraph" w:customStyle="1" w:styleId="15CA14A4C9C04CDC961E78CCEDEC8B8B">
    <w:name w:val="15CA14A4C9C04CDC961E78CCEDEC8B8B"/>
    <w:rsid w:val="00D77567"/>
  </w:style>
  <w:style w:type="paragraph" w:customStyle="1" w:styleId="11E3C87CB563441089971DCA643D01B2">
    <w:name w:val="11E3C87CB563441089971DCA643D01B2"/>
    <w:rsid w:val="00D77567"/>
  </w:style>
  <w:style w:type="paragraph" w:customStyle="1" w:styleId="524214B4616642E092212765DEACD50B">
    <w:name w:val="524214B4616642E092212765DEACD50B"/>
    <w:rsid w:val="00D77567"/>
  </w:style>
  <w:style w:type="paragraph" w:customStyle="1" w:styleId="755C07C5D4C245AEB8BCE98D81A18CAB">
    <w:name w:val="755C07C5D4C245AEB8BCE98D81A18CAB"/>
    <w:rsid w:val="00D77567"/>
  </w:style>
  <w:style w:type="paragraph" w:customStyle="1" w:styleId="11360ED2BE3F449DA920D59A18F2C3BC">
    <w:name w:val="11360ED2BE3F449DA920D59A18F2C3BC"/>
    <w:rsid w:val="00D77567"/>
  </w:style>
  <w:style w:type="paragraph" w:customStyle="1" w:styleId="BD9873F64A2E4ED8A00CCB29B9A59A37">
    <w:name w:val="BD9873F64A2E4ED8A00CCB29B9A59A37"/>
    <w:rsid w:val="00D77567"/>
  </w:style>
  <w:style w:type="paragraph" w:customStyle="1" w:styleId="64E52E3B21644C23BF8624897D64CA46">
    <w:name w:val="64E52E3B21644C23BF8624897D64CA46"/>
    <w:rsid w:val="00D77567"/>
  </w:style>
  <w:style w:type="paragraph" w:customStyle="1" w:styleId="151119C8771A4896B480AE04ABC45C59">
    <w:name w:val="151119C8771A4896B480AE04ABC45C59"/>
    <w:rsid w:val="00D77567"/>
  </w:style>
  <w:style w:type="paragraph" w:customStyle="1" w:styleId="C7C10D49A5FF411F89C9F8300FA4D9ED">
    <w:name w:val="C7C10D49A5FF411F89C9F8300FA4D9ED"/>
    <w:rsid w:val="00D77567"/>
  </w:style>
  <w:style w:type="paragraph" w:customStyle="1" w:styleId="8FB59F6FB7564CF6831138889E4CBB97">
    <w:name w:val="8FB59F6FB7564CF6831138889E4CBB97"/>
    <w:rsid w:val="00D77567"/>
  </w:style>
  <w:style w:type="paragraph" w:customStyle="1" w:styleId="0D865AA67FB1400FA6F728E185E6DDF5">
    <w:name w:val="0D865AA67FB1400FA6F728E185E6DDF5"/>
    <w:rsid w:val="00D77567"/>
  </w:style>
  <w:style w:type="paragraph" w:customStyle="1" w:styleId="74078DA6D3D4404EB32F238135AC5FCA">
    <w:name w:val="74078DA6D3D4404EB32F238135AC5FCA"/>
    <w:rsid w:val="00D77567"/>
  </w:style>
  <w:style w:type="paragraph" w:customStyle="1" w:styleId="D9031EF4F5724B51981CEE50B227E21A">
    <w:name w:val="D9031EF4F5724B51981CEE50B227E21A"/>
    <w:rsid w:val="00D77567"/>
  </w:style>
  <w:style w:type="paragraph" w:customStyle="1" w:styleId="340D392D12044F08B1C0487B81223E13">
    <w:name w:val="340D392D12044F08B1C0487B81223E13"/>
    <w:rsid w:val="00D77567"/>
  </w:style>
  <w:style w:type="paragraph" w:customStyle="1" w:styleId="6EDEE5D7FFA34885945CA2B1CD5E6AE7">
    <w:name w:val="6EDEE5D7FFA34885945CA2B1CD5E6AE7"/>
    <w:rsid w:val="00D77567"/>
  </w:style>
  <w:style w:type="paragraph" w:customStyle="1" w:styleId="32616FE61C8C4A759EB9ABB7BC87925F">
    <w:name w:val="32616FE61C8C4A759EB9ABB7BC87925F"/>
    <w:rsid w:val="00D77567"/>
  </w:style>
  <w:style w:type="paragraph" w:customStyle="1" w:styleId="C5F0664E07D64A4BB6A538FC38130060">
    <w:name w:val="C5F0664E07D64A4BB6A538FC38130060"/>
    <w:rsid w:val="00D77567"/>
  </w:style>
  <w:style w:type="paragraph" w:customStyle="1" w:styleId="699EACC24C254323AF9E3052FA186358">
    <w:name w:val="699EACC24C254323AF9E3052FA186358"/>
    <w:rsid w:val="00D77567"/>
  </w:style>
  <w:style w:type="paragraph" w:customStyle="1" w:styleId="115966BE555D4C669E1F7188FD7B796D">
    <w:name w:val="115966BE555D4C669E1F7188FD7B796D"/>
    <w:rsid w:val="00D775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599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Font Gibert</dc:creator>
  <cp:keywords/>
  <dc:description/>
  <cp:lastModifiedBy>Laia Peirón Majós</cp:lastModifiedBy>
  <cp:revision>14</cp:revision>
  <dcterms:created xsi:type="dcterms:W3CDTF">2024-07-22T12:24:00Z</dcterms:created>
  <dcterms:modified xsi:type="dcterms:W3CDTF">2024-08-09T16:38:00Z</dcterms:modified>
</cp:coreProperties>
</file>